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0951F" w14:textId="573D4496" w:rsidR="00A25B61" w:rsidRDefault="00A25B61" w:rsidP="00A25B61">
      <w:pPr>
        <w:jc w:val="center"/>
      </w:pPr>
      <w:r>
        <w:t xml:space="preserve">2024-2025 EĞİTİM ÖĞRETİM YILI RAYLI SİSTEM TEKNOLOJİ ALANI </w:t>
      </w:r>
      <w:r w:rsidR="00DB7A28">
        <w:t xml:space="preserve">ANKARA İLİ </w:t>
      </w:r>
    </w:p>
    <w:p w14:paraId="5339CCFF" w14:textId="4FADA7C5" w:rsidR="00F41A1F" w:rsidRDefault="00A25B61" w:rsidP="00A25B61">
      <w:pPr>
        <w:jc w:val="center"/>
      </w:pPr>
      <w:r>
        <w:t>1. DÖNEM DERS   SINAV SEN</w:t>
      </w:r>
      <w:r w:rsidR="00DB7A28">
        <w:t>A</w:t>
      </w:r>
      <w:r>
        <w:t>RYOLARI</w:t>
      </w:r>
    </w:p>
    <w:p w14:paraId="4174CB9E" w14:textId="7E0C197A" w:rsidR="00A25B61" w:rsidRDefault="00A25B61" w:rsidP="00A25B61">
      <w:r>
        <w:t>9.SINIF TEMEL RAYLI Sİ</w:t>
      </w:r>
      <w:r w:rsidR="00DB7A28">
        <w:t>S</w:t>
      </w:r>
      <w:r>
        <w:t xml:space="preserve">TEMLER ATÖLYESİ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DB7A28" w14:paraId="18CA9AEF" w14:textId="77777777" w:rsidTr="00C02ADB">
        <w:trPr>
          <w:trHeight w:val="225"/>
        </w:trPr>
        <w:tc>
          <w:tcPr>
            <w:tcW w:w="1497" w:type="dxa"/>
            <w:gridSpan w:val="2"/>
            <w:vMerge w:val="restart"/>
          </w:tcPr>
          <w:p w14:paraId="5AE01AF8" w14:textId="62D2CB47" w:rsidR="00DB7A28" w:rsidRDefault="00DB7A28" w:rsidP="00DB7A28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7B7722D" w14:textId="77777777" w:rsidR="00DB7A28" w:rsidRDefault="00DB7A28" w:rsidP="00DB7A28">
            <w:pPr>
              <w:jc w:val="center"/>
            </w:pPr>
          </w:p>
        </w:tc>
        <w:tc>
          <w:tcPr>
            <w:tcW w:w="5140" w:type="dxa"/>
            <w:gridSpan w:val="10"/>
          </w:tcPr>
          <w:p w14:paraId="737CE0D7" w14:textId="1F9538A0" w:rsidR="00DB7A28" w:rsidRDefault="00DB7A28" w:rsidP="00DB7A28">
            <w:pPr>
              <w:jc w:val="center"/>
            </w:pPr>
            <w:r>
              <w:t>1-DÖNEM</w:t>
            </w:r>
          </w:p>
        </w:tc>
      </w:tr>
      <w:tr w:rsidR="00DB7A28" w14:paraId="11567FE5" w14:textId="77777777" w:rsidTr="00C02ADB">
        <w:trPr>
          <w:trHeight w:val="285"/>
        </w:trPr>
        <w:tc>
          <w:tcPr>
            <w:tcW w:w="1497" w:type="dxa"/>
            <w:gridSpan w:val="2"/>
            <w:vMerge/>
          </w:tcPr>
          <w:p w14:paraId="42B48AF7" w14:textId="77777777" w:rsidR="00DB7A28" w:rsidRDefault="00DB7A28" w:rsidP="00DB7A28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4402B9" w14:textId="77777777" w:rsidR="00DB7A28" w:rsidRDefault="00DB7A28" w:rsidP="00DB7A28">
            <w:pPr>
              <w:jc w:val="center"/>
            </w:pPr>
          </w:p>
        </w:tc>
        <w:tc>
          <w:tcPr>
            <w:tcW w:w="2495" w:type="dxa"/>
            <w:gridSpan w:val="5"/>
          </w:tcPr>
          <w:p w14:paraId="4393FD23" w14:textId="00C77CBE" w:rsidR="00DB7A28" w:rsidRDefault="00DB7A28" w:rsidP="00DB7A28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CD34DA5" w14:textId="6FAECB1C" w:rsidR="00DB7A28" w:rsidRDefault="00DB7A28" w:rsidP="00DB7A28">
            <w:pPr>
              <w:jc w:val="center"/>
            </w:pPr>
            <w:r>
              <w:t xml:space="preserve">2-YAZILI </w:t>
            </w:r>
          </w:p>
        </w:tc>
      </w:tr>
      <w:tr w:rsidR="00DB7A28" w14:paraId="7678AF8D" w14:textId="77777777" w:rsidTr="00C02ADB">
        <w:trPr>
          <w:trHeight w:val="270"/>
        </w:trPr>
        <w:tc>
          <w:tcPr>
            <w:tcW w:w="1497" w:type="dxa"/>
            <w:gridSpan w:val="2"/>
            <w:vMerge/>
          </w:tcPr>
          <w:p w14:paraId="474BA82D" w14:textId="77777777" w:rsidR="00DB7A28" w:rsidRDefault="00DB7A28" w:rsidP="00DB7A28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C7FAE93" w14:textId="77777777" w:rsidR="00DB7A28" w:rsidRDefault="00DB7A28" w:rsidP="00DB7A28">
            <w:pPr>
              <w:jc w:val="center"/>
            </w:pPr>
          </w:p>
        </w:tc>
        <w:tc>
          <w:tcPr>
            <w:tcW w:w="503" w:type="dxa"/>
          </w:tcPr>
          <w:p w14:paraId="34DD8F25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32C95B5B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1D61B5AC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48835C61" w14:textId="77777777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71C26E86" w14:textId="2A3DBBFE" w:rsidR="00DB7A28" w:rsidRDefault="00DB7A28" w:rsidP="00DB7A28">
            <w:pPr>
              <w:jc w:val="center"/>
            </w:pPr>
          </w:p>
        </w:tc>
        <w:tc>
          <w:tcPr>
            <w:tcW w:w="498" w:type="dxa"/>
          </w:tcPr>
          <w:p w14:paraId="7D751F5E" w14:textId="1F6305AD" w:rsidR="00DB7A28" w:rsidRDefault="00DB7A28" w:rsidP="00DB7A28">
            <w:pPr>
              <w:jc w:val="center"/>
            </w:pPr>
          </w:p>
        </w:tc>
        <w:tc>
          <w:tcPr>
            <w:tcW w:w="556" w:type="dxa"/>
          </w:tcPr>
          <w:p w14:paraId="09590A48" w14:textId="63743DD6" w:rsidR="00DB7A28" w:rsidRDefault="00DB7A28" w:rsidP="00DB7A28">
            <w:pPr>
              <w:jc w:val="center"/>
            </w:pPr>
          </w:p>
        </w:tc>
        <w:tc>
          <w:tcPr>
            <w:tcW w:w="540" w:type="dxa"/>
          </w:tcPr>
          <w:p w14:paraId="37EC2D92" w14:textId="77777777" w:rsidR="00DB7A28" w:rsidRDefault="00DB7A28" w:rsidP="00DB7A28">
            <w:pPr>
              <w:jc w:val="center"/>
            </w:pPr>
          </w:p>
        </w:tc>
        <w:tc>
          <w:tcPr>
            <w:tcW w:w="530" w:type="dxa"/>
          </w:tcPr>
          <w:p w14:paraId="7A9D0377" w14:textId="77777777" w:rsidR="00DB7A28" w:rsidRDefault="00DB7A28" w:rsidP="00DB7A28">
            <w:pPr>
              <w:jc w:val="center"/>
            </w:pPr>
          </w:p>
        </w:tc>
        <w:tc>
          <w:tcPr>
            <w:tcW w:w="521" w:type="dxa"/>
          </w:tcPr>
          <w:p w14:paraId="749AECBB" w14:textId="77777777" w:rsidR="00DB7A28" w:rsidRDefault="00DB7A28" w:rsidP="00DB7A28">
            <w:pPr>
              <w:jc w:val="center"/>
            </w:pPr>
          </w:p>
        </w:tc>
      </w:tr>
      <w:tr w:rsidR="00DB7A28" w14:paraId="562B53E2" w14:textId="77777777" w:rsidTr="00C02ADB">
        <w:trPr>
          <w:cantSplit/>
          <w:trHeight w:val="2468"/>
        </w:trPr>
        <w:tc>
          <w:tcPr>
            <w:tcW w:w="622" w:type="dxa"/>
          </w:tcPr>
          <w:p w14:paraId="2FA67BFF" w14:textId="3F7BBA69" w:rsidR="00DB7A28" w:rsidRDefault="00DB7A28" w:rsidP="00DB7A28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D09E32E" w14:textId="0E0B73EF" w:rsidR="00DB7A28" w:rsidRDefault="00DB7A28" w:rsidP="00DB7A28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4CDAB986" w14:textId="77777777" w:rsidR="00DB7A28" w:rsidRDefault="00DB7A28" w:rsidP="00DB7A28">
            <w:pPr>
              <w:ind w:left="113" w:right="113"/>
              <w:jc w:val="center"/>
            </w:pPr>
            <w:r>
              <w:t>1.SENARYO</w:t>
            </w:r>
          </w:p>
          <w:p w14:paraId="4BA50D78" w14:textId="061ABD2A" w:rsidR="00DB7A28" w:rsidRDefault="00DB7A28" w:rsidP="00DB7A28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602975A" w14:textId="5FD306CD" w:rsidR="00DB7A28" w:rsidRDefault="00DB7A28" w:rsidP="00DB7A28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19BF143" w14:textId="429E25E8" w:rsidR="00DB7A28" w:rsidRDefault="00DB7A28" w:rsidP="00DB7A28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26834CEA" w14:textId="349EE8D8" w:rsidR="00DB7A28" w:rsidRDefault="00DB7A28" w:rsidP="00DB7A28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7C751A9A" w14:textId="68F0DEBE" w:rsidR="00DB7A28" w:rsidRDefault="00DB7A28" w:rsidP="00DB7A28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2BA4745" w14:textId="13DE1BD1" w:rsidR="00DB7A28" w:rsidRDefault="00B66A99" w:rsidP="00DB7A28">
            <w:pPr>
              <w:ind w:left="113" w:right="113"/>
              <w:jc w:val="center"/>
            </w:pPr>
            <w:r>
              <w:t>1</w:t>
            </w:r>
            <w:r w:rsidR="00DB7A28">
              <w:t>.SENARYO</w:t>
            </w:r>
          </w:p>
        </w:tc>
        <w:tc>
          <w:tcPr>
            <w:tcW w:w="556" w:type="dxa"/>
            <w:textDirection w:val="btLr"/>
          </w:tcPr>
          <w:p w14:paraId="6F5D3180" w14:textId="40685AA1" w:rsidR="00DB7A28" w:rsidRDefault="00DB7A28" w:rsidP="00DB7A28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540FAE0" w14:textId="3DED6547" w:rsidR="00DB7A28" w:rsidRDefault="00B66A99" w:rsidP="00DB7A28">
            <w:pPr>
              <w:ind w:left="113" w:right="113"/>
              <w:jc w:val="center"/>
            </w:pPr>
            <w:r>
              <w:t>3</w:t>
            </w:r>
            <w:r w:rsidR="00DB7A28">
              <w:t>.SENARYO</w:t>
            </w:r>
          </w:p>
        </w:tc>
        <w:tc>
          <w:tcPr>
            <w:tcW w:w="530" w:type="dxa"/>
            <w:textDirection w:val="btLr"/>
          </w:tcPr>
          <w:p w14:paraId="08E55B7D" w14:textId="2AACEB7E" w:rsidR="00DB7A28" w:rsidRDefault="00B66A99" w:rsidP="00DB7A28">
            <w:pPr>
              <w:ind w:left="113" w:right="113"/>
              <w:jc w:val="center"/>
            </w:pPr>
            <w:r>
              <w:t>4</w:t>
            </w:r>
            <w:r w:rsidR="00DB7A28">
              <w:t>.SENARYO</w:t>
            </w:r>
          </w:p>
        </w:tc>
        <w:tc>
          <w:tcPr>
            <w:tcW w:w="521" w:type="dxa"/>
            <w:textDirection w:val="btLr"/>
          </w:tcPr>
          <w:p w14:paraId="61F38467" w14:textId="2BFB8759" w:rsidR="00DB7A28" w:rsidRDefault="00B66A99" w:rsidP="00DB7A28">
            <w:pPr>
              <w:ind w:left="113" w:right="113"/>
              <w:jc w:val="center"/>
            </w:pPr>
            <w:r>
              <w:t>5</w:t>
            </w:r>
            <w:r w:rsidR="00DB7A28">
              <w:t>.SENARYO</w:t>
            </w:r>
          </w:p>
        </w:tc>
      </w:tr>
      <w:tr w:rsidR="00C02ADB" w14:paraId="7CD73B8C" w14:textId="77777777" w:rsidTr="00C02ADB">
        <w:tc>
          <w:tcPr>
            <w:tcW w:w="622" w:type="dxa"/>
          </w:tcPr>
          <w:p w14:paraId="573DF797" w14:textId="6B841C4C" w:rsidR="00C02ADB" w:rsidRDefault="00C02ADB" w:rsidP="00B66A99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57703E5" w14:textId="4BA5452F" w:rsidR="00C02ADB" w:rsidRDefault="00C02ADB" w:rsidP="00DB7A28">
            <w:pPr>
              <w:jc w:val="center"/>
            </w:pPr>
            <w:r w:rsidRPr="00E14E98">
              <w:rPr>
                <w:rFonts w:cstheme="minorHAnsi"/>
                <w:bCs/>
                <w:sz w:val="18"/>
                <w:szCs w:val="18"/>
              </w:rPr>
              <w:t>Atölye kuralları ve çalışma güvenliği tedbirlerini</w:t>
            </w:r>
            <w:r>
              <w:rPr>
                <w:rFonts w:cstheme="minorHAnsi"/>
                <w:bCs/>
                <w:sz w:val="18"/>
                <w:szCs w:val="18"/>
              </w:rPr>
              <w:t xml:space="preserve"> açıklar</w:t>
            </w:r>
          </w:p>
        </w:tc>
        <w:tc>
          <w:tcPr>
            <w:tcW w:w="503" w:type="dxa"/>
          </w:tcPr>
          <w:p w14:paraId="31DF6AC2" w14:textId="3B3D7B19" w:rsidR="00C02ADB" w:rsidRDefault="00C02AD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1DD5D3B" w14:textId="102B1DC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C92CE8" w14:textId="73DB132E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BCCBF5B" w14:textId="789C6F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4E6FA2" w14:textId="04924010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580843" w14:textId="338A8E04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97A3102" w14:textId="0F4CE774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2FB6C09E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1082B4B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01719113" w14:textId="77777777" w:rsidR="00C02ADB" w:rsidRDefault="00C02ADB" w:rsidP="00DB7A28">
            <w:pPr>
              <w:jc w:val="center"/>
            </w:pPr>
          </w:p>
        </w:tc>
      </w:tr>
      <w:tr w:rsidR="00C02ADB" w14:paraId="56E28542" w14:textId="77777777" w:rsidTr="00C02ADB">
        <w:tc>
          <w:tcPr>
            <w:tcW w:w="622" w:type="dxa"/>
          </w:tcPr>
          <w:p w14:paraId="68146C29" w14:textId="463E8DF0" w:rsidR="00C02ADB" w:rsidRDefault="00C02ADB" w:rsidP="00B66A99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4E37F5C" w14:textId="71BD13BD" w:rsidR="00C02ADB" w:rsidRDefault="00C02ADB" w:rsidP="00DB7A28">
            <w:pPr>
              <w:jc w:val="center"/>
            </w:pPr>
            <w:r w:rsidRPr="00E14E98">
              <w:rPr>
                <w:rFonts w:cstheme="minorHAnsi"/>
                <w:sz w:val="18"/>
                <w:szCs w:val="18"/>
              </w:rPr>
              <w:t>Mekanikte iş sağlığı ve güvenliği tedbirlerini</w:t>
            </w:r>
            <w:r>
              <w:rPr>
                <w:rFonts w:cstheme="minorHAnsi"/>
                <w:sz w:val="18"/>
                <w:szCs w:val="18"/>
              </w:rPr>
              <w:t xml:space="preserve"> açıklar</w:t>
            </w:r>
          </w:p>
        </w:tc>
        <w:tc>
          <w:tcPr>
            <w:tcW w:w="503" w:type="dxa"/>
          </w:tcPr>
          <w:p w14:paraId="28C1E289" w14:textId="145A4935" w:rsidR="00C02ADB" w:rsidRDefault="00C02AD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99D22D" w14:textId="61218C8B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61705F3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C4C0AEC" w14:textId="24698D5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620D573" w14:textId="78D608A8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351DFC7" w14:textId="101D7378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127DEAA2" w14:textId="1041B1E2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039F1283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0895CDE9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76091E76" w14:textId="77777777" w:rsidR="00C02ADB" w:rsidRDefault="00C02ADB" w:rsidP="00DB7A28">
            <w:pPr>
              <w:jc w:val="center"/>
            </w:pPr>
          </w:p>
        </w:tc>
      </w:tr>
      <w:tr w:rsidR="00C02ADB" w14:paraId="0ADF2C07" w14:textId="77777777" w:rsidTr="00C02ADB">
        <w:tc>
          <w:tcPr>
            <w:tcW w:w="622" w:type="dxa"/>
          </w:tcPr>
          <w:p w14:paraId="4D0498D0" w14:textId="691F61D5" w:rsidR="00C02ADB" w:rsidRDefault="00C02ADB" w:rsidP="00B66A99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4675335" w14:textId="01C11B1E" w:rsidR="00C02ADB" w:rsidRDefault="00C02ADB" w:rsidP="00DB7A28">
            <w:pPr>
              <w:jc w:val="center"/>
            </w:pPr>
            <w:r w:rsidRPr="009069B3">
              <w:rPr>
                <w:rFonts w:ascii="Arial" w:hAnsi="Arial" w:cs="Arial"/>
                <w:sz w:val="16"/>
                <w:szCs w:val="16"/>
              </w:rPr>
              <w:t xml:space="preserve"> İlk Yardım Temel Uygulamaları</w:t>
            </w:r>
            <w:r>
              <w:rPr>
                <w:rFonts w:ascii="Arial" w:hAnsi="Arial" w:cs="Arial"/>
                <w:sz w:val="16"/>
                <w:szCs w:val="16"/>
              </w:rPr>
              <w:t>nı açıklar</w:t>
            </w:r>
          </w:p>
        </w:tc>
        <w:tc>
          <w:tcPr>
            <w:tcW w:w="503" w:type="dxa"/>
          </w:tcPr>
          <w:p w14:paraId="5A52DC9D" w14:textId="66B744A0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AEFE475" w14:textId="5F198E01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1C2BED" w14:textId="367BCC70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CE119F" w14:textId="005F35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386B13E" w14:textId="374C48D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14A5F02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D2B8E25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AF8E0AE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8D058BE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0BE92939" w14:textId="77777777" w:rsidR="00C02ADB" w:rsidRDefault="00C02ADB" w:rsidP="00DB7A28">
            <w:pPr>
              <w:jc w:val="center"/>
            </w:pPr>
          </w:p>
        </w:tc>
      </w:tr>
      <w:tr w:rsidR="00C02ADB" w14:paraId="7C9AE2A9" w14:textId="77777777" w:rsidTr="00C02ADB">
        <w:tc>
          <w:tcPr>
            <w:tcW w:w="622" w:type="dxa"/>
          </w:tcPr>
          <w:p w14:paraId="2EA8C47D" w14:textId="73F90C8E" w:rsidR="00C02ADB" w:rsidRDefault="00C02ADB" w:rsidP="00B66A99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B86AEE1" w14:textId="6510AD63" w:rsidR="00C02ADB" w:rsidRDefault="00C02ADB" w:rsidP="00DB7A28">
            <w:pPr>
              <w:jc w:val="center"/>
            </w:pPr>
            <w:r w:rsidRPr="00E14E98">
              <w:rPr>
                <w:rFonts w:cstheme="minorHAnsi"/>
                <w:bCs/>
                <w:sz w:val="18"/>
                <w:szCs w:val="18"/>
              </w:rPr>
              <w:t>Elektrikte iş sağlığı ve güvenliği</w:t>
            </w:r>
            <w:r>
              <w:rPr>
                <w:rFonts w:cstheme="minorHAnsi"/>
                <w:bCs/>
                <w:sz w:val="18"/>
                <w:szCs w:val="18"/>
              </w:rPr>
              <w:t>ni açıklar</w:t>
            </w:r>
          </w:p>
        </w:tc>
        <w:tc>
          <w:tcPr>
            <w:tcW w:w="503" w:type="dxa"/>
          </w:tcPr>
          <w:p w14:paraId="2D132F89" w14:textId="1FD0AE2E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8EF9B72" w14:textId="7269B09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B2B369C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03DAE27B" w14:textId="5F8F21ED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2F3A0F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1D34630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31387947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E916A77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0BAE30A0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348C11FD" w14:textId="77777777" w:rsidR="00C02ADB" w:rsidRDefault="00C02ADB" w:rsidP="00DB7A28">
            <w:pPr>
              <w:jc w:val="center"/>
            </w:pPr>
          </w:p>
        </w:tc>
      </w:tr>
      <w:tr w:rsidR="00C02ADB" w14:paraId="6317FF52" w14:textId="77777777" w:rsidTr="00C02ADB">
        <w:tc>
          <w:tcPr>
            <w:tcW w:w="622" w:type="dxa"/>
          </w:tcPr>
          <w:p w14:paraId="5CF65FBC" w14:textId="34639E2B" w:rsidR="00C02ADB" w:rsidRDefault="00C02ADB" w:rsidP="00B66A99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699B708" w14:textId="7B4E64B5" w:rsidR="00C02ADB" w:rsidRPr="009069B3" w:rsidRDefault="00C02ADB" w:rsidP="00090EB0">
            <w:pPr>
              <w:rPr>
                <w:rFonts w:ascii="Arial" w:hAnsi="Arial" w:cs="Arial"/>
                <w:sz w:val="16"/>
                <w:szCs w:val="16"/>
              </w:rPr>
            </w:pPr>
            <w:r w:rsidRPr="009069B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Tesviyecilik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nedir açılar</w:t>
            </w:r>
          </w:p>
          <w:p w14:paraId="72C39054" w14:textId="6568EF91" w:rsidR="00C02ADB" w:rsidRPr="00090EB0" w:rsidRDefault="00C02ADB" w:rsidP="00090E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dxa"/>
          </w:tcPr>
          <w:p w14:paraId="2FDCDB6C" w14:textId="77777777" w:rsidR="00C02ADB" w:rsidRDefault="00C02AD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8DAAC4" w14:textId="77777777" w:rsidR="00C02ADB" w:rsidRPr="00090EB0" w:rsidRDefault="00C02ADB" w:rsidP="00090E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5384C8F8" w14:textId="5BA7ED0A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1EC602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3F9F147E" w14:textId="1115659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E1F07A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AD355D4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18909A3B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7E7998C7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9E71836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5198844B" w14:textId="77777777" w:rsidR="00C02ADB" w:rsidRDefault="00C02ADB" w:rsidP="00DB7A28">
            <w:pPr>
              <w:jc w:val="center"/>
            </w:pPr>
          </w:p>
        </w:tc>
      </w:tr>
      <w:tr w:rsidR="00C02ADB" w14:paraId="5CA2EA1B" w14:textId="77777777" w:rsidTr="00C02ADB">
        <w:tc>
          <w:tcPr>
            <w:tcW w:w="622" w:type="dxa"/>
          </w:tcPr>
          <w:p w14:paraId="2AAAD0F8" w14:textId="6CB7B7C0" w:rsidR="00C02ADB" w:rsidRDefault="00C02ADB" w:rsidP="00B66A99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761F8E4F" w14:textId="2275D6A2" w:rsidR="00C02ADB" w:rsidRDefault="00C02ADB" w:rsidP="00DB7A28">
            <w:pPr>
              <w:jc w:val="center"/>
            </w:pPr>
            <w:r w:rsidRPr="009069B3">
              <w:rPr>
                <w:rFonts w:ascii="Arial" w:hAnsi="Arial" w:cs="Arial"/>
                <w:sz w:val="16"/>
                <w:szCs w:val="16"/>
              </w:rPr>
              <w:t>Tesviye Atölyesinde Kullanılan Mekanik El Aletleri</w:t>
            </w:r>
            <w:r>
              <w:rPr>
                <w:rFonts w:ascii="Arial" w:hAnsi="Arial" w:cs="Arial"/>
                <w:sz w:val="16"/>
                <w:szCs w:val="16"/>
              </w:rPr>
              <w:t>ni yazar</w:t>
            </w:r>
          </w:p>
        </w:tc>
        <w:tc>
          <w:tcPr>
            <w:tcW w:w="503" w:type="dxa"/>
          </w:tcPr>
          <w:p w14:paraId="05321CC3" w14:textId="23B6DE73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A37332" w14:textId="31F6D29E" w:rsidR="00C02ADB" w:rsidRDefault="00C02ADB" w:rsidP="00DB7A28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08720CE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7B0237EE" w14:textId="7CE6B6E1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288F0A" w14:textId="462F0EB7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204238F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23D5163E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40C31493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16F93341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71301502" w14:textId="77777777" w:rsidR="00C02ADB" w:rsidRDefault="00C02ADB" w:rsidP="00DB7A28">
            <w:pPr>
              <w:jc w:val="center"/>
            </w:pPr>
          </w:p>
        </w:tc>
      </w:tr>
      <w:tr w:rsidR="00C02ADB" w14:paraId="4F543699" w14:textId="77777777" w:rsidTr="00C02ADB">
        <w:tc>
          <w:tcPr>
            <w:tcW w:w="622" w:type="dxa"/>
          </w:tcPr>
          <w:p w14:paraId="70FBFBBA" w14:textId="5F1142AD" w:rsidR="00C02ADB" w:rsidRDefault="00C02ADB" w:rsidP="00B66A99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0DF4FA52" w14:textId="1A83E58E" w:rsidR="00C02ADB" w:rsidRDefault="00C02ADB" w:rsidP="00DB7A28">
            <w:pPr>
              <w:jc w:val="center"/>
            </w:pPr>
            <w:r>
              <w:t>Eğelemeyi açıklar</w:t>
            </w:r>
          </w:p>
        </w:tc>
        <w:tc>
          <w:tcPr>
            <w:tcW w:w="503" w:type="dxa"/>
          </w:tcPr>
          <w:p w14:paraId="36B3C74B" w14:textId="39809D0C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A33D710" w14:textId="5565D1BB" w:rsidR="00C02ADB" w:rsidRDefault="00C02AD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1CE27EE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CDE81E4" w14:textId="3A02C6F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29FD04" w14:textId="16545308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C7697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6CBE6D86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607C9262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2608983D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32C51F72" w14:textId="77777777" w:rsidR="00C02ADB" w:rsidRDefault="00C02ADB" w:rsidP="00DB7A28">
            <w:pPr>
              <w:jc w:val="center"/>
            </w:pPr>
          </w:p>
        </w:tc>
      </w:tr>
      <w:tr w:rsidR="00C02ADB" w14:paraId="02CF0201" w14:textId="77777777" w:rsidTr="00C02ADB">
        <w:tc>
          <w:tcPr>
            <w:tcW w:w="622" w:type="dxa"/>
          </w:tcPr>
          <w:p w14:paraId="6CBF71C8" w14:textId="3437BF7D" w:rsidR="00C02ADB" w:rsidRDefault="00C02ADB" w:rsidP="00B66A99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077CFC92" w14:textId="3276DC89" w:rsidR="00C02ADB" w:rsidRDefault="00C02ADB" w:rsidP="00DB7A28">
            <w:pPr>
              <w:jc w:val="center"/>
            </w:pPr>
            <w:r>
              <w:t>Markalamanın tanımını yapar</w:t>
            </w:r>
          </w:p>
        </w:tc>
        <w:tc>
          <w:tcPr>
            <w:tcW w:w="503" w:type="dxa"/>
          </w:tcPr>
          <w:p w14:paraId="08A87321" w14:textId="1615A2D7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F22AB4" w14:textId="3ED83CFC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55D2809" w14:textId="01AF72BB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D5C9A6" w14:textId="17976A2A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A599C2" w14:textId="3C02177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0860A5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01708A7D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57D8A24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4C2971C7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6CFEB768" w14:textId="77777777" w:rsidR="00C02ADB" w:rsidRDefault="00C02ADB" w:rsidP="00DB7A28">
            <w:pPr>
              <w:jc w:val="center"/>
            </w:pPr>
          </w:p>
        </w:tc>
      </w:tr>
      <w:tr w:rsidR="00C02ADB" w14:paraId="12BB40D0" w14:textId="77777777" w:rsidTr="00C02ADB">
        <w:tc>
          <w:tcPr>
            <w:tcW w:w="622" w:type="dxa"/>
          </w:tcPr>
          <w:p w14:paraId="5A8C7F28" w14:textId="59B9F3AD" w:rsidR="00C02ADB" w:rsidRDefault="00C02ADB" w:rsidP="00B66A99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5AF71479" w14:textId="368629EE" w:rsidR="00C02ADB" w:rsidRDefault="00C02ADB" w:rsidP="00DB7A28">
            <w:pPr>
              <w:jc w:val="center"/>
            </w:pPr>
            <w:r>
              <w:t>Ölçmeyi açıklar</w:t>
            </w:r>
          </w:p>
        </w:tc>
        <w:tc>
          <w:tcPr>
            <w:tcW w:w="503" w:type="dxa"/>
          </w:tcPr>
          <w:p w14:paraId="32BC2F88" w14:textId="5714BE89" w:rsidR="00C02ADB" w:rsidRDefault="00C02AD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3D948DD" w14:textId="7EDE56FD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51CD1722" w14:textId="7777777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43FD4CD1" w14:textId="26D099D6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778C31E" w14:textId="58CCDC5F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E243E5" w14:textId="77777777" w:rsidR="00C02ADB" w:rsidRDefault="00C02ADB" w:rsidP="00DB7A28">
            <w:pPr>
              <w:jc w:val="center"/>
            </w:pPr>
          </w:p>
        </w:tc>
        <w:tc>
          <w:tcPr>
            <w:tcW w:w="556" w:type="dxa"/>
          </w:tcPr>
          <w:p w14:paraId="6953748B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41AAD5DB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51DB18D6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5D54A142" w14:textId="77777777" w:rsidR="00C02ADB" w:rsidRDefault="00C02ADB" w:rsidP="00DB7A28">
            <w:pPr>
              <w:jc w:val="center"/>
            </w:pPr>
          </w:p>
        </w:tc>
      </w:tr>
      <w:tr w:rsidR="00C02ADB" w14:paraId="04D7E2AB" w14:textId="77777777" w:rsidTr="00C02ADB">
        <w:tc>
          <w:tcPr>
            <w:tcW w:w="622" w:type="dxa"/>
          </w:tcPr>
          <w:p w14:paraId="34B22B41" w14:textId="46187BCB" w:rsidR="00C02ADB" w:rsidRDefault="00C02ADB" w:rsidP="00B66A99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32321F3A" w14:textId="74ADFA4A" w:rsidR="00C02ADB" w:rsidRDefault="00C02ADB" w:rsidP="00DB7A28">
            <w:pPr>
              <w:jc w:val="center"/>
            </w:pPr>
            <w:r>
              <w:t>1/10’luk kumpas okur</w:t>
            </w:r>
          </w:p>
        </w:tc>
        <w:tc>
          <w:tcPr>
            <w:tcW w:w="503" w:type="dxa"/>
          </w:tcPr>
          <w:p w14:paraId="51BB793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7E4B9E7" w14:textId="2446F897" w:rsidR="00C02ADB" w:rsidRDefault="00C02ADB" w:rsidP="00DB7A28">
            <w:pPr>
              <w:jc w:val="center"/>
            </w:pPr>
          </w:p>
        </w:tc>
        <w:tc>
          <w:tcPr>
            <w:tcW w:w="498" w:type="dxa"/>
          </w:tcPr>
          <w:p w14:paraId="2CBCB7D9" w14:textId="465EC0ED" w:rsidR="00C02ADB" w:rsidRDefault="007B30EB" w:rsidP="00DB7A28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5EE5CD02" w14:textId="2BAA72A5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F6A303" w14:textId="7652E0CB" w:rsidR="00C02ADB" w:rsidRDefault="007B30EB" w:rsidP="00DB7A28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0D88967" w14:textId="3D1068B7" w:rsidR="00C02ADB" w:rsidRDefault="007B30EB" w:rsidP="00DB7A28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E1BE9B2" w14:textId="77777777" w:rsidR="00C02ADB" w:rsidRDefault="00C02ADB" w:rsidP="00DB7A28">
            <w:pPr>
              <w:jc w:val="center"/>
            </w:pPr>
          </w:p>
        </w:tc>
        <w:tc>
          <w:tcPr>
            <w:tcW w:w="540" w:type="dxa"/>
          </w:tcPr>
          <w:p w14:paraId="5FE10AC2" w14:textId="77777777" w:rsidR="00C02ADB" w:rsidRDefault="00C02ADB" w:rsidP="00DB7A28">
            <w:pPr>
              <w:jc w:val="center"/>
            </w:pPr>
          </w:p>
        </w:tc>
        <w:tc>
          <w:tcPr>
            <w:tcW w:w="530" w:type="dxa"/>
          </w:tcPr>
          <w:p w14:paraId="5766A98D" w14:textId="77777777" w:rsidR="00C02ADB" w:rsidRDefault="00C02ADB" w:rsidP="00DB7A28">
            <w:pPr>
              <w:jc w:val="center"/>
            </w:pPr>
          </w:p>
        </w:tc>
        <w:tc>
          <w:tcPr>
            <w:tcW w:w="521" w:type="dxa"/>
          </w:tcPr>
          <w:p w14:paraId="18836C21" w14:textId="77777777" w:rsidR="00C02ADB" w:rsidRDefault="00C02ADB" w:rsidP="00DB7A28">
            <w:pPr>
              <w:jc w:val="center"/>
            </w:pPr>
          </w:p>
        </w:tc>
      </w:tr>
      <w:tr w:rsidR="00C02ADB" w14:paraId="7DDECF01" w14:textId="77777777" w:rsidTr="00C02ADB">
        <w:tc>
          <w:tcPr>
            <w:tcW w:w="622" w:type="dxa"/>
          </w:tcPr>
          <w:p w14:paraId="4B1F2080" w14:textId="33BE2C00" w:rsidR="00C02ADB" w:rsidRDefault="00C02ADB" w:rsidP="00C02ADB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23B14327" w14:textId="249CFB0E" w:rsidR="00C02ADB" w:rsidRDefault="00C02ADB" w:rsidP="00C02ADB">
            <w:pPr>
              <w:jc w:val="center"/>
            </w:pPr>
            <w:r>
              <w:t>1/20’luk kumpas okur</w:t>
            </w:r>
          </w:p>
        </w:tc>
        <w:tc>
          <w:tcPr>
            <w:tcW w:w="503" w:type="dxa"/>
          </w:tcPr>
          <w:p w14:paraId="1AC67A2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269E424" w14:textId="253FC71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B220672" w14:textId="3C1C0E94" w:rsidR="00C02ADB" w:rsidRDefault="007B30EB" w:rsidP="00C02ADB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435E395A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3622308" w14:textId="144AE9F1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423153" w14:textId="398E1810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39B6F1B" w14:textId="3702A35E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2D024D67" w14:textId="77777777" w:rsidR="00C02ADB" w:rsidRDefault="00C02ADB" w:rsidP="00C02ADB">
            <w:pPr>
              <w:jc w:val="center"/>
            </w:pPr>
          </w:p>
        </w:tc>
        <w:tc>
          <w:tcPr>
            <w:tcW w:w="530" w:type="dxa"/>
          </w:tcPr>
          <w:p w14:paraId="4C604627" w14:textId="5A8F202F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47028ED" w14:textId="77777777" w:rsidR="00C02ADB" w:rsidRDefault="00C02ADB" w:rsidP="00C02ADB">
            <w:pPr>
              <w:jc w:val="center"/>
            </w:pPr>
          </w:p>
        </w:tc>
      </w:tr>
      <w:tr w:rsidR="00C02ADB" w14:paraId="4D6C2BF4" w14:textId="77777777" w:rsidTr="00C02ADB">
        <w:tc>
          <w:tcPr>
            <w:tcW w:w="622" w:type="dxa"/>
          </w:tcPr>
          <w:p w14:paraId="67B8616E" w14:textId="4CA5404E" w:rsidR="00C02ADB" w:rsidRDefault="00C02ADB" w:rsidP="00C02ADB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4744D4E1" w14:textId="0B82D32D" w:rsidR="00C02ADB" w:rsidRDefault="00C02ADB" w:rsidP="00C02ADB">
            <w:pPr>
              <w:jc w:val="center"/>
            </w:pPr>
            <w:r>
              <w:t>1/50’luk kumpas okur</w:t>
            </w:r>
          </w:p>
        </w:tc>
        <w:tc>
          <w:tcPr>
            <w:tcW w:w="503" w:type="dxa"/>
          </w:tcPr>
          <w:p w14:paraId="41470A96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6A78DC9" w14:textId="0576FFFC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7F69EE8" w14:textId="1B680C60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3B11E9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4F72DE3" w14:textId="4F5DB3F0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D46076D" w14:textId="1B3DE0A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7167A0" w14:textId="356B37BC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0AA1323B" w14:textId="45F7C0C1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510B163" w14:textId="3FD2908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4C720665" w14:textId="77777777" w:rsidR="00C02ADB" w:rsidRDefault="00C02ADB" w:rsidP="00C02ADB">
            <w:pPr>
              <w:jc w:val="center"/>
            </w:pPr>
          </w:p>
        </w:tc>
      </w:tr>
      <w:tr w:rsidR="00C02ADB" w14:paraId="1BA139E9" w14:textId="77777777" w:rsidTr="00C02ADB">
        <w:tc>
          <w:tcPr>
            <w:tcW w:w="622" w:type="dxa"/>
          </w:tcPr>
          <w:p w14:paraId="49DF129F" w14:textId="23198B5F" w:rsidR="00C02ADB" w:rsidRDefault="00C02ADB" w:rsidP="00C02ADB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364A3267" w14:textId="5854BBE0" w:rsidR="00C02ADB" w:rsidRDefault="00C02ADB" w:rsidP="00C02ADB">
            <w:pPr>
              <w:jc w:val="center"/>
            </w:pPr>
            <w:r w:rsidRPr="009069B3">
              <w:rPr>
                <w:rFonts w:ascii="Arial" w:hAnsi="Arial" w:cs="Arial"/>
                <w:sz w:val="16"/>
                <w:szCs w:val="16"/>
              </w:rPr>
              <w:t xml:space="preserve">Matkap </w:t>
            </w:r>
            <w:r>
              <w:rPr>
                <w:rFonts w:ascii="Arial" w:hAnsi="Arial" w:cs="Arial"/>
                <w:sz w:val="16"/>
                <w:szCs w:val="16"/>
              </w:rPr>
              <w:t>çeşitlerini açıklar</w:t>
            </w:r>
          </w:p>
        </w:tc>
        <w:tc>
          <w:tcPr>
            <w:tcW w:w="503" w:type="dxa"/>
          </w:tcPr>
          <w:p w14:paraId="383003D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77C7A26" w14:textId="1354D304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9F2C81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1F32D8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D66F0C0" w14:textId="142AD324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7DA0753" w14:textId="4425A7DD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319781A" w14:textId="129FE46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321521D" w14:textId="74CAD74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058061D" w14:textId="0BFF62A3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BEF6FD0" w14:textId="77777777" w:rsidR="00C02ADB" w:rsidRDefault="00C02ADB" w:rsidP="00C02ADB">
            <w:pPr>
              <w:jc w:val="center"/>
            </w:pPr>
          </w:p>
        </w:tc>
      </w:tr>
      <w:tr w:rsidR="00C02ADB" w14:paraId="07980A06" w14:textId="77777777" w:rsidTr="00C02ADB">
        <w:tc>
          <w:tcPr>
            <w:tcW w:w="622" w:type="dxa"/>
          </w:tcPr>
          <w:p w14:paraId="13374DBA" w14:textId="5AE6BE3E" w:rsidR="00C02ADB" w:rsidRDefault="00C02ADB" w:rsidP="00C02ADB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0C79DE8C" w14:textId="42302D5D" w:rsidR="00C02ADB" w:rsidRDefault="00C02ADB" w:rsidP="00C02ADB">
            <w:pPr>
              <w:jc w:val="center"/>
            </w:pPr>
            <w:r>
              <w:t>Delik delmede devir sayısı hesabı yapabilir</w:t>
            </w:r>
          </w:p>
        </w:tc>
        <w:tc>
          <w:tcPr>
            <w:tcW w:w="503" w:type="dxa"/>
          </w:tcPr>
          <w:p w14:paraId="0020D5A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A5B5B87" w14:textId="6E885B3B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F97A07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6F4D2B3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DD32C7F" w14:textId="6925F0E6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823D00D" w14:textId="4A0D68C1" w:rsidR="00C02ADB" w:rsidRDefault="007B30EB" w:rsidP="00C02ADB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450B2B06" w14:textId="4B4E46ED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87E5760" w14:textId="24B20EDF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1EAE1AF" w14:textId="5F77C7A7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AE0A7F4" w14:textId="36A3F17B" w:rsidR="00C02ADB" w:rsidRDefault="007B30EB" w:rsidP="00C02ADB">
            <w:pPr>
              <w:jc w:val="center"/>
            </w:pPr>
            <w:r>
              <w:t>1</w:t>
            </w:r>
          </w:p>
        </w:tc>
      </w:tr>
      <w:tr w:rsidR="00C02ADB" w14:paraId="6A2704BB" w14:textId="77777777" w:rsidTr="00C02ADB">
        <w:tc>
          <w:tcPr>
            <w:tcW w:w="622" w:type="dxa"/>
          </w:tcPr>
          <w:p w14:paraId="1F18AE37" w14:textId="15CDD148" w:rsidR="00C02ADB" w:rsidRDefault="00C02ADB" w:rsidP="00C02ADB">
            <w:pPr>
              <w:jc w:val="center"/>
            </w:pPr>
            <w:r>
              <w:t>15</w:t>
            </w:r>
          </w:p>
        </w:tc>
        <w:tc>
          <w:tcPr>
            <w:tcW w:w="3300" w:type="dxa"/>
            <w:gridSpan w:val="3"/>
          </w:tcPr>
          <w:p w14:paraId="5FEE1D4D" w14:textId="266E2988" w:rsidR="00C02ADB" w:rsidRDefault="00C02ADB" w:rsidP="00C02ADB">
            <w:pPr>
              <w:jc w:val="center"/>
            </w:pPr>
            <w:r w:rsidRPr="009069B3">
              <w:rPr>
                <w:rFonts w:ascii="Arial" w:hAnsi="Arial" w:cs="Arial"/>
                <w:sz w:val="16"/>
                <w:szCs w:val="16"/>
              </w:rPr>
              <w:t>Vidanın Elemanları</w:t>
            </w:r>
            <w:r>
              <w:rPr>
                <w:rFonts w:ascii="Arial" w:hAnsi="Arial" w:cs="Arial"/>
                <w:sz w:val="16"/>
                <w:szCs w:val="16"/>
              </w:rPr>
              <w:t>nı açıklar</w:t>
            </w:r>
          </w:p>
        </w:tc>
        <w:tc>
          <w:tcPr>
            <w:tcW w:w="503" w:type="dxa"/>
          </w:tcPr>
          <w:p w14:paraId="00C33B2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4CE6F3C8" w14:textId="3453752E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3230D3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2BE8406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1DB7E8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C9191D4" w14:textId="7F78A254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79456DF" w14:textId="1503DDB3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0D56F38" w14:textId="5DF1448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71898C1" w14:textId="1133339A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5A8DCAE" w14:textId="1EC2EA51" w:rsidR="00C02ADB" w:rsidRDefault="007B30EB" w:rsidP="00C02ADB">
            <w:pPr>
              <w:jc w:val="center"/>
            </w:pPr>
            <w:r>
              <w:t>1</w:t>
            </w:r>
          </w:p>
        </w:tc>
      </w:tr>
      <w:tr w:rsidR="00C02ADB" w14:paraId="201BDC68" w14:textId="77777777" w:rsidTr="00C02ADB">
        <w:tc>
          <w:tcPr>
            <w:tcW w:w="622" w:type="dxa"/>
          </w:tcPr>
          <w:p w14:paraId="75ED6E25" w14:textId="2EF6ECE5" w:rsidR="00C02ADB" w:rsidRDefault="00C02ADB" w:rsidP="00C02ADB">
            <w:pPr>
              <w:jc w:val="center"/>
            </w:pPr>
            <w:r>
              <w:t>16</w:t>
            </w:r>
          </w:p>
        </w:tc>
        <w:tc>
          <w:tcPr>
            <w:tcW w:w="3300" w:type="dxa"/>
            <w:gridSpan w:val="3"/>
          </w:tcPr>
          <w:p w14:paraId="229C7165" w14:textId="2DF6B504" w:rsidR="00C02ADB" w:rsidRDefault="00C02ADB" w:rsidP="00C02ADB">
            <w:pPr>
              <w:jc w:val="center"/>
            </w:pPr>
            <w:r>
              <w:t>Profiline göre vidaları sıralar</w:t>
            </w:r>
          </w:p>
        </w:tc>
        <w:tc>
          <w:tcPr>
            <w:tcW w:w="503" w:type="dxa"/>
          </w:tcPr>
          <w:p w14:paraId="2F94C3F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6B6FD17" w14:textId="5D9B72E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5184D8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063C6CE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ECEA99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94D277B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6FF04584" w14:textId="505CC935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FA7BCC1" w14:textId="0BDE956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1013639" w14:textId="744F5DEE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689D0CA" w14:textId="756780BE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2537915B" w14:textId="77777777" w:rsidTr="00C02ADB">
        <w:tc>
          <w:tcPr>
            <w:tcW w:w="622" w:type="dxa"/>
          </w:tcPr>
          <w:p w14:paraId="67E3418B" w14:textId="05649907" w:rsidR="00C02ADB" w:rsidRDefault="00C02ADB" w:rsidP="00C02ADB">
            <w:pPr>
              <w:jc w:val="center"/>
            </w:pPr>
            <w:r>
              <w:t>17</w:t>
            </w:r>
          </w:p>
        </w:tc>
        <w:tc>
          <w:tcPr>
            <w:tcW w:w="3300" w:type="dxa"/>
            <w:gridSpan w:val="3"/>
          </w:tcPr>
          <w:p w14:paraId="34541B1A" w14:textId="72BA1588" w:rsidR="00C02ADB" w:rsidRDefault="00C02ADB" w:rsidP="00C02ADB">
            <w:pPr>
              <w:jc w:val="center"/>
            </w:pPr>
            <w:r w:rsidRPr="00371683">
              <w:rPr>
                <w:rFonts w:cstheme="minorHAnsi"/>
                <w:sz w:val="18"/>
                <w:szCs w:val="18"/>
              </w:rPr>
              <w:t>Cıvata somunlu bağlantı işlemler</w:t>
            </w:r>
            <w:r>
              <w:rPr>
                <w:rFonts w:cstheme="minorHAnsi"/>
                <w:sz w:val="18"/>
                <w:szCs w:val="18"/>
              </w:rPr>
              <w:t>ini açıklar</w:t>
            </w:r>
          </w:p>
        </w:tc>
        <w:tc>
          <w:tcPr>
            <w:tcW w:w="503" w:type="dxa"/>
          </w:tcPr>
          <w:p w14:paraId="089BB70B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9A079FB" w14:textId="5831C692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C745B3D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6DD10D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9DB2413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703DA4C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19DA76F2" w14:textId="1B09F759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D11D384" w14:textId="7568865E" w:rsidR="00C02ADB" w:rsidRDefault="007B30EB" w:rsidP="00C02ADB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FEC523B" w14:textId="23D35C23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81B9534" w14:textId="48015004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556AF707" w14:textId="77777777" w:rsidTr="00C02ADB">
        <w:tc>
          <w:tcPr>
            <w:tcW w:w="622" w:type="dxa"/>
          </w:tcPr>
          <w:p w14:paraId="5FD02301" w14:textId="0B9EE2E5" w:rsidR="00C02ADB" w:rsidRDefault="00C02ADB" w:rsidP="00C02ADB">
            <w:pPr>
              <w:jc w:val="center"/>
            </w:pPr>
            <w:r>
              <w:t>18</w:t>
            </w:r>
          </w:p>
        </w:tc>
        <w:tc>
          <w:tcPr>
            <w:tcW w:w="3300" w:type="dxa"/>
            <w:gridSpan w:val="3"/>
          </w:tcPr>
          <w:p w14:paraId="3098BC1C" w14:textId="03ADDC8F" w:rsidR="00C02ADB" w:rsidRDefault="00C02ADB" w:rsidP="00C02ADB">
            <w:pPr>
              <w:jc w:val="center"/>
            </w:pPr>
            <w:r>
              <w:t>Pimi tanımlar</w:t>
            </w:r>
          </w:p>
        </w:tc>
        <w:tc>
          <w:tcPr>
            <w:tcW w:w="503" w:type="dxa"/>
          </w:tcPr>
          <w:p w14:paraId="7BE52154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E7552EA" w14:textId="63743369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5FAC58F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2079BDD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973BD9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83DFCD6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2D197EA0" w14:textId="6862C016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61B94A5" w14:textId="7DB6F56E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B225396" w14:textId="7E827B1C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EED6C92" w14:textId="51D08814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4A0FD8C8" w14:textId="77777777" w:rsidTr="00C02ADB">
        <w:tc>
          <w:tcPr>
            <w:tcW w:w="622" w:type="dxa"/>
          </w:tcPr>
          <w:p w14:paraId="24C4DD6C" w14:textId="016F0C28" w:rsidR="00C02ADB" w:rsidRDefault="00C02ADB" w:rsidP="00C02ADB">
            <w:pPr>
              <w:jc w:val="center"/>
            </w:pPr>
            <w:r>
              <w:t>19</w:t>
            </w:r>
          </w:p>
        </w:tc>
        <w:tc>
          <w:tcPr>
            <w:tcW w:w="3300" w:type="dxa"/>
            <w:gridSpan w:val="3"/>
          </w:tcPr>
          <w:p w14:paraId="2F6F35AD" w14:textId="5691B1FB" w:rsidR="00C02ADB" w:rsidRDefault="00C02ADB" w:rsidP="00C02ADB">
            <w:pPr>
              <w:jc w:val="center"/>
            </w:pPr>
            <w:r>
              <w:t>Perçinlemeyi tanımlar hatalı perçinlemeleri açıklar</w:t>
            </w:r>
          </w:p>
        </w:tc>
        <w:tc>
          <w:tcPr>
            <w:tcW w:w="503" w:type="dxa"/>
          </w:tcPr>
          <w:p w14:paraId="486C1EEF" w14:textId="77777777" w:rsidR="00C02ADB" w:rsidRDefault="00C02ADB"/>
          <w:p w14:paraId="63C99BD5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86B0596" w14:textId="07A51956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1CC2403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326F11F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67FD1C5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435D70D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50880190" w14:textId="2F6FF30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CB0C443" w14:textId="6EF27CDC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465F4BC" w14:textId="6EB9DD8D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66ACB8F" w14:textId="0FC348E7" w:rsidR="00C02ADB" w:rsidRDefault="007B30EB" w:rsidP="00C02ADB">
            <w:pPr>
              <w:jc w:val="center"/>
            </w:pPr>
            <w:r>
              <w:t>2</w:t>
            </w:r>
          </w:p>
        </w:tc>
      </w:tr>
      <w:tr w:rsidR="00C02ADB" w14:paraId="4391AAB7" w14:textId="77777777" w:rsidTr="00C02ADB">
        <w:tc>
          <w:tcPr>
            <w:tcW w:w="622" w:type="dxa"/>
          </w:tcPr>
          <w:p w14:paraId="5CFC5476" w14:textId="49279F31" w:rsidR="00C02ADB" w:rsidRDefault="00C02ADB" w:rsidP="00C02ADB">
            <w:pPr>
              <w:jc w:val="center"/>
            </w:pPr>
            <w:r>
              <w:t>20</w:t>
            </w:r>
          </w:p>
        </w:tc>
        <w:tc>
          <w:tcPr>
            <w:tcW w:w="3300" w:type="dxa"/>
            <w:gridSpan w:val="3"/>
          </w:tcPr>
          <w:p w14:paraId="57410A9B" w14:textId="5AE8A60F" w:rsidR="00C02ADB" w:rsidRDefault="00C02ADB" w:rsidP="00C02ADB">
            <w:pPr>
              <w:jc w:val="center"/>
            </w:pPr>
            <w:r>
              <w:t>Kaynağın tanımını yapar</w:t>
            </w:r>
          </w:p>
        </w:tc>
        <w:tc>
          <w:tcPr>
            <w:tcW w:w="503" w:type="dxa"/>
          </w:tcPr>
          <w:p w14:paraId="26CCB601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540D10B" w14:textId="707DD7CD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52A0930C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75361D88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3817D302" w14:textId="77777777" w:rsidR="00C02ADB" w:rsidRDefault="00C02ADB" w:rsidP="00C02ADB">
            <w:pPr>
              <w:jc w:val="center"/>
            </w:pPr>
          </w:p>
        </w:tc>
        <w:tc>
          <w:tcPr>
            <w:tcW w:w="498" w:type="dxa"/>
          </w:tcPr>
          <w:p w14:paraId="0506BD16" w14:textId="77777777" w:rsidR="00C02ADB" w:rsidRDefault="00C02ADB" w:rsidP="00C02ADB">
            <w:pPr>
              <w:jc w:val="center"/>
            </w:pPr>
          </w:p>
        </w:tc>
        <w:tc>
          <w:tcPr>
            <w:tcW w:w="556" w:type="dxa"/>
          </w:tcPr>
          <w:p w14:paraId="6E90A1CC" w14:textId="77777777" w:rsidR="00C02ADB" w:rsidRDefault="00C02ADB" w:rsidP="00C02ADB">
            <w:pPr>
              <w:jc w:val="center"/>
            </w:pPr>
          </w:p>
        </w:tc>
        <w:tc>
          <w:tcPr>
            <w:tcW w:w="540" w:type="dxa"/>
          </w:tcPr>
          <w:p w14:paraId="3D9C00C7" w14:textId="67AD0685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4D69AE7" w14:textId="6B755824" w:rsidR="00C02ADB" w:rsidRDefault="007B30EB" w:rsidP="00C02ADB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80143C4" w14:textId="77777777" w:rsidR="00C02ADB" w:rsidRDefault="00C02ADB" w:rsidP="00C02ADB">
            <w:pPr>
              <w:jc w:val="center"/>
            </w:pPr>
          </w:p>
        </w:tc>
      </w:tr>
      <w:tr w:rsidR="00C02ADB" w14:paraId="357D4C76" w14:textId="77777777" w:rsidTr="00C02ADB">
        <w:tc>
          <w:tcPr>
            <w:tcW w:w="3915" w:type="dxa"/>
            <w:gridSpan w:val="3"/>
          </w:tcPr>
          <w:p w14:paraId="2A938B79" w14:textId="4A0B1ECC" w:rsidR="00C02ADB" w:rsidRDefault="00C02ADB" w:rsidP="00C02ADB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3AEC183" w14:textId="26C9360B" w:rsidR="00C02ADB" w:rsidRDefault="00C02AD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95A5B53" w14:textId="064DD66C" w:rsidR="00C02ADB" w:rsidRDefault="00C02AD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A6E6C1A" w14:textId="6A87D8FE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935D91F" w14:textId="38A39333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1D72C2A" w14:textId="7D753C84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6C6200B" w14:textId="32CF070D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29C84F91" w14:textId="5CFFC0AA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4A1340A" w14:textId="45492EA8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37560640" w14:textId="5ED14551" w:rsidR="00C02ADB" w:rsidRDefault="007B30EB" w:rsidP="00C02ADB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7A3A9BF0" w14:textId="552D1162" w:rsidR="00C02ADB" w:rsidRDefault="007B30EB" w:rsidP="00C02ADB">
            <w:pPr>
              <w:jc w:val="center"/>
            </w:pPr>
            <w:r>
              <w:t>10</w:t>
            </w:r>
          </w:p>
        </w:tc>
      </w:tr>
    </w:tbl>
    <w:p w14:paraId="23E8E257" w14:textId="77777777" w:rsidR="00A25B61" w:rsidRDefault="00A25B61" w:rsidP="00A25B61"/>
    <w:p w14:paraId="18A81978" w14:textId="77777777" w:rsidR="007B30EB" w:rsidRDefault="007B30EB" w:rsidP="00A25B61"/>
    <w:p w14:paraId="226E8364" w14:textId="77777777" w:rsidR="007B30EB" w:rsidRDefault="007B30EB" w:rsidP="00A25B61"/>
    <w:p w14:paraId="70AC9098" w14:textId="77777777" w:rsidR="007B30EB" w:rsidRDefault="007B30EB" w:rsidP="00A25B61"/>
    <w:p w14:paraId="139BC59C" w14:textId="77777777" w:rsidR="007B30EB" w:rsidRDefault="007B30EB" w:rsidP="00A25B61"/>
    <w:p w14:paraId="33269181" w14:textId="7D43C1F1" w:rsidR="007B30EB" w:rsidRDefault="0072235B" w:rsidP="00A25B61">
      <w:r>
        <w:t>12. SINIF DEMİR YOLU EMNİYET YÖNETİM SİSTEMLERİ (SEÇMELİ)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B66A99" w14:paraId="26E281D0" w14:textId="77777777" w:rsidTr="00A2424B">
        <w:trPr>
          <w:trHeight w:val="225"/>
        </w:trPr>
        <w:tc>
          <w:tcPr>
            <w:tcW w:w="1497" w:type="dxa"/>
            <w:gridSpan w:val="2"/>
            <w:vMerge w:val="restart"/>
          </w:tcPr>
          <w:p w14:paraId="49B6BA1A" w14:textId="77777777" w:rsidR="00B66A99" w:rsidRDefault="00B66A99" w:rsidP="00E33BD3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20E61FF" w14:textId="77777777" w:rsidR="00B66A99" w:rsidRDefault="00B66A99" w:rsidP="00E33BD3">
            <w:pPr>
              <w:jc w:val="center"/>
            </w:pPr>
          </w:p>
        </w:tc>
        <w:tc>
          <w:tcPr>
            <w:tcW w:w="5140" w:type="dxa"/>
            <w:gridSpan w:val="10"/>
          </w:tcPr>
          <w:p w14:paraId="7CD23259" w14:textId="77777777" w:rsidR="00B66A99" w:rsidRDefault="00B66A99" w:rsidP="00E33BD3">
            <w:pPr>
              <w:jc w:val="center"/>
            </w:pPr>
            <w:r>
              <w:t>1-DÖNEM</w:t>
            </w:r>
          </w:p>
        </w:tc>
      </w:tr>
      <w:tr w:rsidR="00B66A99" w14:paraId="21DFFEC5" w14:textId="77777777" w:rsidTr="00A2424B">
        <w:trPr>
          <w:trHeight w:val="285"/>
        </w:trPr>
        <w:tc>
          <w:tcPr>
            <w:tcW w:w="1497" w:type="dxa"/>
            <w:gridSpan w:val="2"/>
            <w:vMerge/>
          </w:tcPr>
          <w:p w14:paraId="5A9ACE52" w14:textId="77777777" w:rsidR="00B66A99" w:rsidRDefault="00B66A99" w:rsidP="00E33BD3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FE9FDBF" w14:textId="77777777" w:rsidR="00B66A99" w:rsidRDefault="00B66A99" w:rsidP="00E33BD3">
            <w:pPr>
              <w:jc w:val="center"/>
            </w:pPr>
          </w:p>
        </w:tc>
        <w:tc>
          <w:tcPr>
            <w:tcW w:w="2495" w:type="dxa"/>
            <w:gridSpan w:val="5"/>
          </w:tcPr>
          <w:p w14:paraId="4EB8800C" w14:textId="77777777" w:rsidR="00B66A99" w:rsidRDefault="00B66A99" w:rsidP="00E33BD3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7152959" w14:textId="77777777" w:rsidR="00B66A99" w:rsidRDefault="00B66A99" w:rsidP="00E33BD3">
            <w:pPr>
              <w:jc w:val="center"/>
            </w:pPr>
            <w:r>
              <w:t xml:space="preserve">2-YAZILI </w:t>
            </w:r>
          </w:p>
        </w:tc>
      </w:tr>
      <w:tr w:rsidR="00B66A99" w14:paraId="18B28C4C" w14:textId="77777777" w:rsidTr="00A2424B">
        <w:trPr>
          <w:trHeight w:val="270"/>
        </w:trPr>
        <w:tc>
          <w:tcPr>
            <w:tcW w:w="1497" w:type="dxa"/>
            <w:gridSpan w:val="2"/>
            <w:vMerge/>
          </w:tcPr>
          <w:p w14:paraId="293D9154" w14:textId="77777777" w:rsidR="00B66A99" w:rsidRDefault="00B66A99" w:rsidP="00E33BD3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9FCFB1D" w14:textId="77777777" w:rsidR="00B66A99" w:rsidRDefault="00B66A99" w:rsidP="00E33BD3">
            <w:pPr>
              <w:jc w:val="center"/>
            </w:pPr>
          </w:p>
        </w:tc>
        <w:tc>
          <w:tcPr>
            <w:tcW w:w="503" w:type="dxa"/>
          </w:tcPr>
          <w:p w14:paraId="393A58D5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0E6EC04B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49D3B9B7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5A886B5C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3E8B8602" w14:textId="77777777" w:rsidR="00B66A99" w:rsidRDefault="00B66A99" w:rsidP="00E33BD3">
            <w:pPr>
              <w:jc w:val="center"/>
            </w:pPr>
          </w:p>
        </w:tc>
        <w:tc>
          <w:tcPr>
            <w:tcW w:w="498" w:type="dxa"/>
          </w:tcPr>
          <w:p w14:paraId="09A0CF8D" w14:textId="77777777" w:rsidR="00B66A99" w:rsidRDefault="00B66A99" w:rsidP="00E33BD3">
            <w:pPr>
              <w:jc w:val="center"/>
            </w:pPr>
          </w:p>
        </w:tc>
        <w:tc>
          <w:tcPr>
            <w:tcW w:w="556" w:type="dxa"/>
          </w:tcPr>
          <w:p w14:paraId="7946F902" w14:textId="77777777" w:rsidR="00B66A99" w:rsidRDefault="00B66A99" w:rsidP="00E33BD3">
            <w:pPr>
              <w:jc w:val="center"/>
            </w:pPr>
          </w:p>
        </w:tc>
        <w:tc>
          <w:tcPr>
            <w:tcW w:w="540" w:type="dxa"/>
          </w:tcPr>
          <w:p w14:paraId="32CBC90C" w14:textId="77777777" w:rsidR="00B66A99" w:rsidRDefault="00B66A99" w:rsidP="00E33BD3">
            <w:pPr>
              <w:jc w:val="center"/>
            </w:pPr>
          </w:p>
        </w:tc>
        <w:tc>
          <w:tcPr>
            <w:tcW w:w="530" w:type="dxa"/>
          </w:tcPr>
          <w:p w14:paraId="4EECACFF" w14:textId="77777777" w:rsidR="00B66A99" w:rsidRDefault="00B66A99" w:rsidP="00E33BD3">
            <w:pPr>
              <w:jc w:val="center"/>
            </w:pPr>
          </w:p>
        </w:tc>
        <w:tc>
          <w:tcPr>
            <w:tcW w:w="521" w:type="dxa"/>
          </w:tcPr>
          <w:p w14:paraId="68B59218" w14:textId="77777777" w:rsidR="00B66A99" w:rsidRDefault="00B66A99" w:rsidP="00E33BD3">
            <w:pPr>
              <w:jc w:val="center"/>
            </w:pPr>
          </w:p>
        </w:tc>
      </w:tr>
      <w:tr w:rsidR="00B66A99" w14:paraId="33BB4AFF" w14:textId="77777777" w:rsidTr="00A2424B">
        <w:trPr>
          <w:cantSplit/>
          <w:trHeight w:val="2468"/>
        </w:trPr>
        <w:tc>
          <w:tcPr>
            <w:tcW w:w="622" w:type="dxa"/>
          </w:tcPr>
          <w:p w14:paraId="14BCF077" w14:textId="77777777" w:rsidR="00B66A99" w:rsidRDefault="00B66A99" w:rsidP="00E33BD3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F61C931" w14:textId="77777777" w:rsidR="00B66A99" w:rsidRDefault="00B66A99" w:rsidP="00E33BD3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55702CF9" w14:textId="77777777" w:rsidR="00B66A99" w:rsidRDefault="00B66A99" w:rsidP="00E33BD3">
            <w:pPr>
              <w:ind w:left="113" w:right="113"/>
              <w:jc w:val="center"/>
            </w:pPr>
            <w:r>
              <w:t>1.SENARYO</w:t>
            </w:r>
          </w:p>
          <w:p w14:paraId="4B7A33EF" w14:textId="77777777" w:rsidR="00B66A99" w:rsidRDefault="00B66A99" w:rsidP="00E33BD3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A272BBF" w14:textId="77777777" w:rsidR="00B66A99" w:rsidRDefault="00B66A99" w:rsidP="00E33BD3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3BC602A6" w14:textId="77777777" w:rsidR="00B66A99" w:rsidRDefault="00B66A99" w:rsidP="00E33BD3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6605FFD" w14:textId="77777777" w:rsidR="00B66A99" w:rsidRDefault="00B66A99" w:rsidP="00E33BD3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A4F43E7" w14:textId="77777777" w:rsidR="00B66A99" w:rsidRDefault="00B66A99" w:rsidP="00E33BD3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ECCA56" w14:textId="77777777" w:rsidR="00B66A99" w:rsidRDefault="00B66A99" w:rsidP="00E33BD3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01B21C7" w14:textId="77777777" w:rsidR="00B66A99" w:rsidRDefault="00B66A99" w:rsidP="00E33BD3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BEBB5A5" w14:textId="77777777" w:rsidR="00B66A99" w:rsidRDefault="00B66A99" w:rsidP="00E33BD3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CA4596D" w14:textId="77777777" w:rsidR="00B66A99" w:rsidRDefault="00B66A99" w:rsidP="00E33BD3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8078662" w14:textId="77777777" w:rsidR="00B66A99" w:rsidRDefault="00B66A99" w:rsidP="00E33BD3">
            <w:pPr>
              <w:ind w:left="113" w:right="113"/>
              <w:jc w:val="center"/>
            </w:pPr>
            <w:r>
              <w:t>5.SENARYO</w:t>
            </w:r>
          </w:p>
        </w:tc>
      </w:tr>
      <w:tr w:rsidR="00A2424B" w14:paraId="1DBA969A" w14:textId="77777777" w:rsidTr="00A2424B">
        <w:tc>
          <w:tcPr>
            <w:tcW w:w="622" w:type="dxa"/>
          </w:tcPr>
          <w:p w14:paraId="3338F9F8" w14:textId="77777777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BDA7710" w14:textId="324DA015" w:rsidR="00A2424B" w:rsidRDefault="00A2424B" w:rsidP="00E33BD3">
            <w:pPr>
              <w:jc w:val="center"/>
            </w:pPr>
            <w:r w:rsidRPr="00A2424B">
              <w:t xml:space="preserve">Emniyetle ilgili temel kavramları </w:t>
            </w:r>
            <w:r>
              <w:t>açıklar</w:t>
            </w:r>
          </w:p>
        </w:tc>
        <w:tc>
          <w:tcPr>
            <w:tcW w:w="503" w:type="dxa"/>
          </w:tcPr>
          <w:p w14:paraId="1207DD17" w14:textId="726A9411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7165DBA" w14:textId="6F8853D6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169C43" w14:textId="33BD806F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E757B32" w14:textId="14C7C97E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C042A98" w14:textId="5E10ED00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6E2E5C2" w14:textId="7098896D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9950377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24B2CAB8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7A17AA31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78E9003A" w14:textId="77777777" w:rsidR="00A2424B" w:rsidRDefault="00A2424B" w:rsidP="00E33BD3">
            <w:pPr>
              <w:jc w:val="center"/>
            </w:pPr>
          </w:p>
        </w:tc>
      </w:tr>
      <w:tr w:rsidR="00A2424B" w14:paraId="77A3E3AE" w14:textId="77777777" w:rsidTr="00A2424B">
        <w:tc>
          <w:tcPr>
            <w:tcW w:w="622" w:type="dxa"/>
          </w:tcPr>
          <w:p w14:paraId="1A304A38" w14:textId="77777777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99C09A1" w14:textId="4CEC11DC" w:rsidR="00A2424B" w:rsidRDefault="00A2424B" w:rsidP="00E33BD3">
            <w:pPr>
              <w:jc w:val="center"/>
            </w:pPr>
            <w:r w:rsidRPr="00A2424B">
              <w:t>Emniyet yönetiminin önemi ve hedeflerini açıklar</w:t>
            </w:r>
          </w:p>
        </w:tc>
        <w:tc>
          <w:tcPr>
            <w:tcW w:w="503" w:type="dxa"/>
          </w:tcPr>
          <w:p w14:paraId="539E7154" w14:textId="7DBF4A15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2A43AD" w14:textId="5C0524CA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A7303B0" w14:textId="07F4E7F9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61477E" w14:textId="4F89B0BB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4005B01" w14:textId="4A60F948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B011F9" w14:textId="26DD1841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9AE6AC6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63432EA8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2361BF1F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77EDC4CD" w14:textId="77777777" w:rsidR="00A2424B" w:rsidRDefault="00A2424B" w:rsidP="00E33BD3">
            <w:pPr>
              <w:jc w:val="center"/>
            </w:pPr>
          </w:p>
        </w:tc>
      </w:tr>
      <w:tr w:rsidR="00A2424B" w14:paraId="090AD526" w14:textId="77777777" w:rsidTr="00A2424B">
        <w:tc>
          <w:tcPr>
            <w:tcW w:w="622" w:type="dxa"/>
          </w:tcPr>
          <w:p w14:paraId="65628A1D" w14:textId="77777777" w:rsidR="00A2424B" w:rsidRDefault="00A2424B" w:rsidP="00E33BD3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105956C6" w14:textId="6A4A5B92" w:rsidR="00A2424B" w:rsidRDefault="00A2424B" w:rsidP="00E33BD3">
            <w:pPr>
              <w:jc w:val="center"/>
            </w:pPr>
            <w:r w:rsidRPr="00A2424B">
              <w:t>Emniyet yönetiminin kapsamını ifade eder</w:t>
            </w:r>
          </w:p>
        </w:tc>
        <w:tc>
          <w:tcPr>
            <w:tcW w:w="503" w:type="dxa"/>
          </w:tcPr>
          <w:p w14:paraId="04ABF2EF" w14:textId="2E89F5DA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62B468" w14:textId="4C613086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BAFE8C0" w14:textId="0FCF4649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680E7F6" w14:textId="704DCB20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4FBCE1" w14:textId="054828A9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0DEEE2" w14:textId="0AF8409F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1924AB7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34491690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72F3621C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7E07B72A" w14:textId="77777777" w:rsidR="00A2424B" w:rsidRDefault="00A2424B" w:rsidP="00E33BD3">
            <w:pPr>
              <w:jc w:val="center"/>
            </w:pPr>
          </w:p>
        </w:tc>
      </w:tr>
      <w:tr w:rsidR="00A2424B" w14:paraId="5086A560" w14:textId="77777777" w:rsidTr="00A2424B">
        <w:tc>
          <w:tcPr>
            <w:tcW w:w="622" w:type="dxa"/>
          </w:tcPr>
          <w:p w14:paraId="7F9FD543" w14:textId="77777777" w:rsidR="00A2424B" w:rsidRDefault="00A2424B" w:rsidP="00E33BD3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1C56FF7" w14:textId="0A98E36D" w:rsidR="00A2424B" w:rsidRDefault="00A2424B" w:rsidP="00E33BD3">
            <w:pPr>
              <w:jc w:val="center"/>
            </w:pPr>
            <w:r w:rsidRPr="00A2424B">
              <w:t>Emniyet kültürünü açıklar</w:t>
            </w:r>
          </w:p>
        </w:tc>
        <w:tc>
          <w:tcPr>
            <w:tcW w:w="503" w:type="dxa"/>
          </w:tcPr>
          <w:p w14:paraId="0E91FBBC" w14:textId="66E78E39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651DAF" w14:textId="478F6809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30C34E" w14:textId="518F1251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1C13D35" w14:textId="7376789E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D560B18" w14:textId="03976AF6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F486AF" w14:textId="70D3C06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7DFE83B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33DCCE31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38DEEE77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5B6F1BB4" w14:textId="77777777" w:rsidR="00A2424B" w:rsidRDefault="00A2424B" w:rsidP="00E33BD3">
            <w:pPr>
              <w:jc w:val="center"/>
            </w:pPr>
          </w:p>
        </w:tc>
      </w:tr>
      <w:tr w:rsidR="00A2424B" w14:paraId="58D32B1D" w14:textId="77777777" w:rsidTr="00A2424B">
        <w:tc>
          <w:tcPr>
            <w:tcW w:w="622" w:type="dxa"/>
          </w:tcPr>
          <w:p w14:paraId="58833DAC" w14:textId="77777777" w:rsidR="00A2424B" w:rsidRDefault="00A2424B" w:rsidP="00E33BD3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3DE1DB9B" w14:textId="4B79F372" w:rsidR="00A2424B" w:rsidRDefault="00A2424B" w:rsidP="00E33BD3">
            <w:pPr>
              <w:jc w:val="center"/>
            </w:pPr>
            <w:r w:rsidRPr="00A2424B">
              <w:t xml:space="preserve">Emniyetli işletme faaliyetlerinin aşamalarını </w:t>
            </w:r>
            <w:r>
              <w:t>açıklar</w:t>
            </w:r>
          </w:p>
        </w:tc>
        <w:tc>
          <w:tcPr>
            <w:tcW w:w="503" w:type="dxa"/>
          </w:tcPr>
          <w:p w14:paraId="1A648B38" w14:textId="5C480423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CB2A745" w14:textId="6396F590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C7D35E" w14:textId="1EF71A5B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90473B2" w14:textId="22FE381E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AD7567E" w14:textId="62EF2400" w:rsidR="00A2424B" w:rsidRDefault="00BF7199" w:rsidP="00E33BD3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621E1004" w14:textId="0689AC9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6594730" w14:textId="77777777" w:rsidR="00A2424B" w:rsidRDefault="00A2424B" w:rsidP="00E33BD3">
            <w:pPr>
              <w:jc w:val="center"/>
            </w:pPr>
          </w:p>
        </w:tc>
        <w:tc>
          <w:tcPr>
            <w:tcW w:w="540" w:type="dxa"/>
          </w:tcPr>
          <w:p w14:paraId="1A0CDF32" w14:textId="77777777" w:rsidR="00A2424B" w:rsidRDefault="00A2424B" w:rsidP="00E33BD3">
            <w:pPr>
              <w:jc w:val="center"/>
            </w:pPr>
          </w:p>
        </w:tc>
        <w:tc>
          <w:tcPr>
            <w:tcW w:w="530" w:type="dxa"/>
          </w:tcPr>
          <w:p w14:paraId="7ADB4412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48CF6E9C" w14:textId="77777777" w:rsidR="00A2424B" w:rsidRDefault="00A2424B" w:rsidP="00E33BD3">
            <w:pPr>
              <w:jc w:val="center"/>
            </w:pPr>
          </w:p>
        </w:tc>
      </w:tr>
      <w:tr w:rsidR="00A2424B" w14:paraId="21395457" w14:textId="77777777" w:rsidTr="00A2424B">
        <w:tc>
          <w:tcPr>
            <w:tcW w:w="622" w:type="dxa"/>
          </w:tcPr>
          <w:p w14:paraId="3829EC93" w14:textId="77777777" w:rsidR="00A2424B" w:rsidRDefault="00A2424B" w:rsidP="00E33BD3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B65929A" w14:textId="011132C2" w:rsidR="00A2424B" w:rsidRDefault="00A2424B" w:rsidP="00E33BD3">
            <w:pPr>
              <w:jc w:val="center"/>
            </w:pPr>
            <w:r w:rsidRPr="00A2424B">
              <w:t>Emniyet yönetim sisteminin kuruma ve personele kazançlarını sıralar</w:t>
            </w:r>
          </w:p>
        </w:tc>
        <w:tc>
          <w:tcPr>
            <w:tcW w:w="503" w:type="dxa"/>
          </w:tcPr>
          <w:p w14:paraId="7C2D8DFF" w14:textId="51D38DFA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B5F78F" w14:textId="31577C6A" w:rsidR="00A2424B" w:rsidRDefault="00A2424B" w:rsidP="00E33BD3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E70C14" w14:textId="40B6E91C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FC7410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A1629EA" w14:textId="0B44FC87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F52F2B0" w14:textId="6AAF60CA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C352D5E" w14:textId="2E26FBBF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F1A4A7C" w14:textId="2E094714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EA860FF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0C9DEA7C" w14:textId="362A070B" w:rsidR="00A2424B" w:rsidRDefault="00BF7199" w:rsidP="00E33BD3">
            <w:pPr>
              <w:jc w:val="center"/>
            </w:pPr>
            <w:r>
              <w:t>1</w:t>
            </w:r>
          </w:p>
        </w:tc>
      </w:tr>
      <w:tr w:rsidR="00A2424B" w14:paraId="48067A4D" w14:textId="77777777" w:rsidTr="00A2424B">
        <w:tc>
          <w:tcPr>
            <w:tcW w:w="622" w:type="dxa"/>
          </w:tcPr>
          <w:p w14:paraId="2F655769" w14:textId="77777777" w:rsidR="00A2424B" w:rsidRDefault="00A2424B" w:rsidP="00E33BD3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5DD72DC3" w14:textId="2F1AA45C" w:rsidR="00A2424B" w:rsidRDefault="00A2424B" w:rsidP="00E33BD3">
            <w:pPr>
              <w:jc w:val="center"/>
            </w:pPr>
            <w:r w:rsidRPr="00A2424B">
              <w:t>Kaza ve olaylara ait temel kavramları izah eder</w:t>
            </w:r>
          </w:p>
        </w:tc>
        <w:tc>
          <w:tcPr>
            <w:tcW w:w="503" w:type="dxa"/>
          </w:tcPr>
          <w:p w14:paraId="239AA728" w14:textId="3BFA92CD" w:rsidR="00A2424B" w:rsidRDefault="00A2424B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3036AC8" w14:textId="4DB702BD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24456F" w14:textId="44199BBB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8897C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2348390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3A82153" w14:textId="65212535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4134A4A" w14:textId="419210BE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3315CA42" w14:textId="34F89E69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5FD037E" w14:textId="77777777" w:rsidR="00A2424B" w:rsidRDefault="00A2424B" w:rsidP="00E33BD3">
            <w:pPr>
              <w:jc w:val="center"/>
            </w:pPr>
          </w:p>
        </w:tc>
        <w:tc>
          <w:tcPr>
            <w:tcW w:w="521" w:type="dxa"/>
          </w:tcPr>
          <w:p w14:paraId="367BD77C" w14:textId="055D0A64" w:rsidR="00A2424B" w:rsidRDefault="00BF7199" w:rsidP="00E33BD3">
            <w:pPr>
              <w:jc w:val="center"/>
            </w:pPr>
            <w:r>
              <w:t>3</w:t>
            </w:r>
          </w:p>
        </w:tc>
      </w:tr>
      <w:tr w:rsidR="00A2424B" w14:paraId="7384F6C9" w14:textId="77777777" w:rsidTr="00A2424B">
        <w:tc>
          <w:tcPr>
            <w:tcW w:w="622" w:type="dxa"/>
          </w:tcPr>
          <w:p w14:paraId="3B8EB609" w14:textId="77777777" w:rsidR="00A2424B" w:rsidRDefault="00A2424B" w:rsidP="00E33BD3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6CEA5DD8" w14:textId="48198F51" w:rsidR="00A2424B" w:rsidRDefault="00A2424B" w:rsidP="00E33BD3">
            <w:pPr>
              <w:jc w:val="center"/>
            </w:pPr>
            <w:r w:rsidRPr="00A2424B">
              <w:t>Kaza ve olayların sınıflandırılmasını açıklar</w:t>
            </w:r>
          </w:p>
        </w:tc>
        <w:tc>
          <w:tcPr>
            <w:tcW w:w="503" w:type="dxa"/>
          </w:tcPr>
          <w:p w14:paraId="5DC5BBD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61F1ADB" w14:textId="5FD08686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2563946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0DFF3B1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0A94AF29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051073EB" w14:textId="439D5DD0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33B9E70" w14:textId="2F35E4AA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13A2501" w14:textId="2AD6B8B8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EAA4393" w14:textId="342DCE72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54EF1852" w14:textId="5D644630" w:rsidR="00A2424B" w:rsidRDefault="00BF7199" w:rsidP="00E33BD3">
            <w:pPr>
              <w:jc w:val="center"/>
            </w:pPr>
            <w:r>
              <w:t>2</w:t>
            </w:r>
          </w:p>
        </w:tc>
      </w:tr>
      <w:tr w:rsidR="00A2424B" w14:paraId="50B80098" w14:textId="77777777" w:rsidTr="00A2424B">
        <w:tc>
          <w:tcPr>
            <w:tcW w:w="622" w:type="dxa"/>
          </w:tcPr>
          <w:p w14:paraId="4EFC823E" w14:textId="77777777" w:rsidR="00A2424B" w:rsidRDefault="00A2424B" w:rsidP="00E33BD3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481D5CDD" w14:textId="6818DEF1" w:rsidR="00A2424B" w:rsidRDefault="00A2424B" w:rsidP="00E33BD3">
            <w:pPr>
              <w:jc w:val="center"/>
            </w:pPr>
            <w:r w:rsidRPr="00A2424B">
              <w:t>Tehlikenin ve kazanın ortaya çıkışını açıklar</w:t>
            </w:r>
          </w:p>
        </w:tc>
        <w:tc>
          <w:tcPr>
            <w:tcW w:w="503" w:type="dxa"/>
          </w:tcPr>
          <w:p w14:paraId="258B692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9806A0C" w14:textId="284621CC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3E710715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1129775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7ED4F03D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4A1162F9" w14:textId="0724BC33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80ECC64" w14:textId="39F60BF7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AC3DB51" w14:textId="670DD91C" w:rsidR="00A2424B" w:rsidRDefault="00BF7199" w:rsidP="00E33BD3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6C174BD" w14:textId="2C1EC9BB" w:rsidR="00A2424B" w:rsidRDefault="00BF7199" w:rsidP="00E33BD3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16A846FC" w14:textId="6AE5918D" w:rsidR="00A2424B" w:rsidRDefault="00BF7199" w:rsidP="00E33BD3">
            <w:pPr>
              <w:jc w:val="center"/>
            </w:pPr>
            <w:r>
              <w:t>4</w:t>
            </w:r>
          </w:p>
        </w:tc>
      </w:tr>
      <w:tr w:rsidR="00A2424B" w14:paraId="09B8A100" w14:textId="77777777" w:rsidTr="00A2424B">
        <w:tc>
          <w:tcPr>
            <w:tcW w:w="622" w:type="dxa"/>
          </w:tcPr>
          <w:p w14:paraId="3DFBB943" w14:textId="77777777" w:rsidR="00A2424B" w:rsidRDefault="00A2424B" w:rsidP="00E33BD3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7CFF0458" w14:textId="128B3B37" w:rsidR="00A2424B" w:rsidRDefault="00A2424B" w:rsidP="00E33BD3">
            <w:pPr>
              <w:jc w:val="center"/>
            </w:pPr>
            <w:r w:rsidRPr="00A2424B">
              <w:t>Risk analiz sürecinin aşamalarını sayar</w:t>
            </w:r>
          </w:p>
        </w:tc>
        <w:tc>
          <w:tcPr>
            <w:tcW w:w="503" w:type="dxa"/>
          </w:tcPr>
          <w:p w14:paraId="3971CD1C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5E56AF55" w14:textId="3732F871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3E914A63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66DF9121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29CF7EAC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183B649A" w14:textId="27549685" w:rsidR="00A2424B" w:rsidRDefault="00BF7199" w:rsidP="00E33BD3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98F32CD" w14:textId="221FD333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59CA78E" w14:textId="3872E562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5D4DE8F" w14:textId="1FAF88C6" w:rsidR="00A2424B" w:rsidRDefault="00BF7199" w:rsidP="00E33BD3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26AE3F8" w14:textId="77777777" w:rsidR="00A2424B" w:rsidRDefault="00A2424B" w:rsidP="00E33BD3">
            <w:pPr>
              <w:jc w:val="center"/>
            </w:pPr>
          </w:p>
        </w:tc>
      </w:tr>
      <w:tr w:rsidR="00A2424B" w14:paraId="33A31B13" w14:textId="77777777" w:rsidTr="00A2424B">
        <w:tc>
          <w:tcPr>
            <w:tcW w:w="3915" w:type="dxa"/>
            <w:gridSpan w:val="3"/>
          </w:tcPr>
          <w:p w14:paraId="0B0532E1" w14:textId="77777777" w:rsidR="00A2424B" w:rsidRDefault="00A2424B" w:rsidP="00E33BD3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2896827" w14:textId="32472CA4" w:rsidR="00A2424B" w:rsidRDefault="00A2424B" w:rsidP="00A2424B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17D85DA" w14:textId="33072259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784EB2A" w14:textId="01B195AD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13E8479" w14:textId="6F425056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66CE41B" w14:textId="77777777" w:rsidR="00A2424B" w:rsidRDefault="00A2424B" w:rsidP="00E33BD3">
            <w:pPr>
              <w:jc w:val="center"/>
            </w:pPr>
          </w:p>
        </w:tc>
        <w:tc>
          <w:tcPr>
            <w:tcW w:w="498" w:type="dxa"/>
          </w:tcPr>
          <w:p w14:paraId="5A77CAF4" w14:textId="0C9A9A58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40B1E91A" w14:textId="67E7432F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4486AF5" w14:textId="04D2A278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693BEAAE" w14:textId="5F8616EA" w:rsidR="00A2424B" w:rsidRDefault="00BF7199" w:rsidP="00E33BD3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3AA6FF76" w14:textId="1EA13559" w:rsidR="00A2424B" w:rsidRDefault="00BF7199" w:rsidP="00E33BD3">
            <w:pPr>
              <w:jc w:val="center"/>
            </w:pPr>
            <w:r>
              <w:t>10</w:t>
            </w:r>
          </w:p>
        </w:tc>
      </w:tr>
    </w:tbl>
    <w:p w14:paraId="3D74ED0C" w14:textId="77777777" w:rsidR="00B66A99" w:rsidRDefault="00B66A99" w:rsidP="00A25B61"/>
    <w:p w14:paraId="701F85BD" w14:textId="77777777" w:rsidR="00BF7199" w:rsidRDefault="00BF7199" w:rsidP="00A25B61"/>
    <w:p w14:paraId="24082A23" w14:textId="77777777" w:rsidR="00BF7199" w:rsidRDefault="00BF7199" w:rsidP="00A25B61"/>
    <w:p w14:paraId="463CFBF1" w14:textId="77777777" w:rsidR="00BF7199" w:rsidRDefault="00BF7199" w:rsidP="00A25B61"/>
    <w:p w14:paraId="2FDC8638" w14:textId="77777777" w:rsidR="00BF7199" w:rsidRDefault="00BF7199" w:rsidP="00A25B61"/>
    <w:p w14:paraId="730D5B88" w14:textId="77777777" w:rsidR="00BF7199" w:rsidRDefault="00BF7199" w:rsidP="00A25B61"/>
    <w:p w14:paraId="00AC49FA" w14:textId="77777777" w:rsidR="00BF7199" w:rsidRDefault="00BF7199" w:rsidP="00A25B61"/>
    <w:p w14:paraId="2263E5E7" w14:textId="77777777" w:rsidR="00BF7199" w:rsidRDefault="00BF7199" w:rsidP="00A25B61"/>
    <w:p w14:paraId="209802E9" w14:textId="77777777" w:rsidR="00BF7199" w:rsidRDefault="00BF7199" w:rsidP="00A25B61"/>
    <w:p w14:paraId="2097D2B0" w14:textId="77777777" w:rsidR="00BF7199" w:rsidRDefault="00BF7199" w:rsidP="00A25B61"/>
    <w:p w14:paraId="5C31AB42" w14:textId="3BD34E45" w:rsidR="00B66A99" w:rsidRDefault="00C359A9" w:rsidP="00A25B61">
      <w:r>
        <w:t>9.SINIF MESLEKİ GEŞİM ATÖYESİ</w:t>
      </w:r>
    </w:p>
    <w:p w14:paraId="0E7E8DE5" w14:textId="77777777" w:rsidR="00C359A9" w:rsidRDefault="00C359A9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C359A9" w14:paraId="08C2CABD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72567C55" w14:textId="77777777" w:rsidR="00C359A9" w:rsidRDefault="00C359A9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7AECB0CD" w14:textId="77777777" w:rsidR="00C359A9" w:rsidRDefault="00C359A9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6547A646" w14:textId="77777777" w:rsidR="00C359A9" w:rsidRDefault="00C359A9" w:rsidP="005A4B14">
            <w:pPr>
              <w:jc w:val="center"/>
            </w:pPr>
            <w:r>
              <w:t>1-DÖNEM</w:t>
            </w:r>
          </w:p>
        </w:tc>
      </w:tr>
      <w:tr w:rsidR="00C359A9" w14:paraId="2C8E4F2E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33E85914" w14:textId="77777777" w:rsidR="00C359A9" w:rsidRDefault="00C359A9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3AE1261" w14:textId="77777777" w:rsidR="00C359A9" w:rsidRDefault="00C359A9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78040354" w14:textId="77777777" w:rsidR="00C359A9" w:rsidRDefault="00C359A9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D00A387" w14:textId="77777777" w:rsidR="00C359A9" w:rsidRDefault="00C359A9" w:rsidP="005A4B14">
            <w:pPr>
              <w:jc w:val="center"/>
            </w:pPr>
            <w:r>
              <w:t xml:space="preserve">2-YAZILI </w:t>
            </w:r>
          </w:p>
        </w:tc>
      </w:tr>
      <w:tr w:rsidR="00C359A9" w14:paraId="3D3B0E75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A806915" w14:textId="77777777" w:rsidR="00C359A9" w:rsidRDefault="00C359A9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B4C2E82" w14:textId="77777777" w:rsidR="00C359A9" w:rsidRDefault="00C359A9" w:rsidP="005A4B14">
            <w:pPr>
              <w:jc w:val="center"/>
            </w:pPr>
          </w:p>
        </w:tc>
        <w:tc>
          <w:tcPr>
            <w:tcW w:w="503" w:type="dxa"/>
          </w:tcPr>
          <w:p w14:paraId="14A10FF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1ED3472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401AD1E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F5B181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4B8F48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68AC8F2" w14:textId="77777777" w:rsidR="00C359A9" w:rsidRDefault="00C359A9" w:rsidP="005A4B14">
            <w:pPr>
              <w:jc w:val="center"/>
            </w:pPr>
          </w:p>
        </w:tc>
        <w:tc>
          <w:tcPr>
            <w:tcW w:w="556" w:type="dxa"/>
          </w:tcPr>
          <w:p w14:paraId="454BD257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8D13923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5D89ABE9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0594EC54" w14:textId="77777777" w:rsidR="00C359A9" w:rsidRDefault="00C359A9" w:rsidP="005A4B14">
            <w:pPr>
              <w:jc w:val="center"/>
            </w:pPr>
          </w:p>
        </w:tc>
      </w:tr>
      <w:tr w:rsidR="00C359A9" w14:paraId="29B25D33" w14:textId="77777777" w:rsidTr="005A4B14">
        <w:trPr>
          <w:cantSplit/>
          <w:trHeight w:val="2468"/>
        </w:trPr>
        <w:tc>
          <w:tcPr>
            <w:tcW w:w="622" w:type="dxa"/>
          </w:tcPr>
          <w:p w14:paraId="1DA68455" w14:textId="77777777" w:rsidR="00C359A9" w:rsidRDefault="00C359A9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82F84F4" w14:textId="77777777" w:rsidR="00C359A9" w:rsidRDefault="00C359A9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20C3079" w14:textId="77777777" w:rsidR="00C359A9" w:rsidRDefault="00C359A9" w:rsidP="005A4B14">
            <w:pPr>
              <w:ind w:left="113" w:right="113"/>
              <w:jc w:val="center"/>
            </w:pPr>
            <w:r>
              <w:t>1.SENARYO</w:t>
            </w:r>
          </w:p>
          <w:p w14:paraId="58AC75C3" w14:textId="77777777" w:rsidR="00C359A9" w:rsidRDefault="00C359A9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B2E9194" w14:textId="77777777" w:rsidR="00C359A9" w:rsidRDefault="00C359A9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493CF80" w14:textId="77777777" w:rsidR="00C359A9" w:rsidRDefault="00C359A9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58C61B3" w14:textId="77777777" w:rsidR="00C359A9" w:rsidRDefault="00C359A9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558D0823" w14:textId="77777777" w:rsidR="00C359A9" w:rsidRDefault="00C359A9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E7E0713" w14:textId="77777777" w:rsidR="00C359A9" w:rsidRDefault="00C359A9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3E22E01" w14:textId="77777777" w:rsidR="00C359A9" w:rsidRDefault="00C359A9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70BCEDA" w14:textId="77777777" w:rsidR="00C359A9" w:rsidRDefault="00C359A9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B0B7004" w14:textId="77777777" w:rsidR="00C359A9" w:rsidRDefault="00C359A9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0D515CF" w14:textId="77777777" w:rsidR="00C359A9" w:rsidRDefault="00C359A9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C359A9" w14:paraId="2532CC9F" w14:textId="77777777" w:rsidTr="005A4B14">
        <w:tc>
          <w:tcPr>
            <w:tcW w:w="622" w:type="dxa"/>
          </w:tcPr>
          <w:p w14:paraId="3AAE2D7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47121F91" w14:textId="7C571105" w:rsidR="00C359A9" w:rsidRDefault="00C359A9" w:rsidP="005A4B14">
            <w:pPr>
              <w:jc w:val="center"/>
            </w:pPr>
            <w:r>
              <w:rPr>
                <w:rFonts w:cs="Calibri"/>
              </w:rPr>
              <w:t>. Temel Okuryazarlık Becerilere Göre Meslek Etiği ve Ahilik kavramını açıklar</w:t>
            </w:r>
          </w:p>
        </w:tc>
        <w:tc>
          <w:tcPr>
            <w:tcW w:w="503" w:type="dxa"/>
          </w:tcPr>
          <w:p w14:paraId="1D51DD83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8ABAA47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B04EC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2CAA167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29EAAFC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C1252B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FC607F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5E0EA115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72467E43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1566D62A" w14:textId="77777777" w:rsidR="00C359A9" w:rsidRDefault="00C359A9" w:rsidP="005A4B14">
            <w:pPr>
              <w:jc w:val="center"/>
            </w:pPr>
          </w:p>
        </w:tc>
      </w:tr>
      <w:tr w:rsidR="00C359A9" w14:paraId="1511E569" w14:textId="77777777" w:rsidTr="005A4B14">
        <w:tc>
          <w:tcPr>
            <w:tcW w:w="622" w:type="dxa"/>
          </w:tcPr>
          <w:p w14:paraId="28E0AE8E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E95394E" w14:textId="50ADE6DB" w:rsidR="00C359A9" w:rsidRDefault="00C359A9" w:rsidP="005A4B14">
            <w:pPr>
              <w:jc w:val="center"/>
            </w:pPr>
            <w:r>
              <w:rPr>
                <w:rFonts w:cs="Calibri"/>
              </w:rPr>
              <w:t xml:space="preserve">.Geçmişten günümüze meslek kuruluşları ve ahiliğin tarihsel gelişimine </w:t>
            </w:r>
            <w:proofErr w:type="spellStart"/>
            <w:r>
              <w:rPr>
                <w:rFonts w:cs="Calibri"/>
              </w:rPr>
              <w:t>örenkleyebilir</w:t>
            </w:r>
            <w:proofErr w:type="spellEnd"/>
          </w:p>
        </w:tc>
        <w:tc>
          <w:tcPr>
            <w:tcW w:w="503" w:type="dxa"/>
          </w:tcPr>
          <w:p w14:paraId="4DC43642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626268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866273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1FB578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58A04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D093795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5A611AB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3F008BFC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13072B99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15205963" w14:textId="77777777" w:rsidR="00C359A9" w:rsidRDefault="00C359A9" w:rsidP="005A4B14">
            <w:pPr>
              <w:jc w:val="center"/>
            </w:pPr>
          </w:p>
        </w:tc>
      </w:tr>
      <w:tr w:rsidR="00C359A9" w14:paraId="1D994FAE" w14:textId="77777777" w:rsidTr="005A4B14">
        <w:tc>
          <w:tcPr>
            <w:tcW w:w="622" w:type="dxa"/>
          </w:tcPr>
          <w:p w14:paraId="6A9ABAB1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4CF9186D" w14:textId="3352AC35" w:rsidR="00C359A9" w:rsidRDefault="00C359A9" w:rsidP="005A4B14">
            <w:pPr>
              <w:jc w:val="center"/>
            </w:pPr>
            <w:r>
              <w:rPr>
                <w:rFonts w:cs="Calibri"/>
              </w:rPr>
              <w:t>Tasarım odaklı düşünme yaklaşımının ilkeleri ve basamakları yazar</w:t>
            </w:r>
            <w:r>
              <w:rPr>
                <w:rFonts w:cs="Calibri"/>
              </w:rPr>
              <w:br/>
            </w:r>
          </w:p>
        </w:tc>
        <w:tc>
          <w:tcPr>
            <w:tcW w:w="503" w:type="dxa"/>
          </w:tcPr>
          <w:p w14:paraId="0B2AFEAB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789D4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D362DEB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28C5FA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3E1D8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FF7CB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75F5211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EDC1FC2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2DBB1731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7D7571BD" w14:textId="77777777" w:rsidR="00C359A9" w:rsidRDefault="00C359A9" w:rsidP="005A4B14">
            <w:pPr>
              <w:jc w:val="center"/>
            </w:pPr>
          </w:p>
        </w:tc>
      </w:tr>
      <w:tr w:rsidR="00C359A9" w14:paraId="2FA8A90D" w14:textId="77777777" w:rsidTr="005A4B14">
        <w:tc>
          <w:tcPr>
            <w:tcW w:w="622" w:type="dxa"/>
          </w:tcPr>
          <w:p w14:paraId="1D928EF8" w14:textId="77777777" w:rsidR="00C359A9" w:rsidRDefault="00C359A9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A8381E2" w14:textId="2CD25D73" w:rsidR="00C359A9" w:rsidRDefault="00C359A9" w:rsidP="005A4B14">
            <w:pPr>
              <w:jc w:val="center"/>
            </w:pPr>
            <w:r>
              <w:rPr>
                <w:rFonts w:cs="Calibri"/>
              </w:rPr>
              <w:t>Kaza, yaralanma ve yangınlara karşı alınması gereken tedbirler açıklar</w:t>
            </w:r>
          </w:p>
        </w:tc>
        <w:tc>
          <w:tcPr>
            <w:tcW w:w="503" w:type="dxa"/>
          </w:tcPr>
          <w:p w14:paraId="421A8103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DD415A0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4E642F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66166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575164D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E54F0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314BAB2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0D4B16A2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14B001C5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3F40AFE5" w14:textId="77777777" w:rsidR="00C359A9" w:rsidRDefault="00C359A9" w:rsidP="005A4B14">
            <w:pPr>
              <w:jc w:val="center"/>
            </w:pPr>
          </w:p>
        </w:tc>
      </w:tr>
      <w:tr w:rsidR="00C359A9" w14:paraId="4EBCF808" w14:textId="77777777" w:rsidTr="005A4B14">
        <w:tc>
          <w:tcPr>
            <w:tcW w:w="622" w:type="dxa"/>
          </w:tcPr>
          <w:p w14:paraId="746A2EC9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4C841BA0" w14:textId="4FBBF7D5" w:rsidR="00C359A9" w:rsidRDefault="00C359A9" w:rsidP="00C359A9">
            <w:pPr>
              <w:rPr>
                <w:rFonts w:cs="Calibri"/>
                <w:lang w:eastAsia="tr-TR"/>
              </w:rPr>
            </w:pPr>
            <w:r>
              <w:rPr>
                <w:rFonts w:cs="Calibri"/>
              </w:rPr>
              <w:t>Meslek hastalıklara karşı alınması gereken tedbirler hakkında problem senaryolar yazar</w:t>
            </w:r>
          </w:p>
          <w:p w14:paraId="2891D7C5" w14:textId="0CC165D6" w:rsidR="00C359A9" w:rsidRDefault="00C359A9" w:rsidP="005A4B14">
            <w:pPr>
              <w:jc w:val="center"/>
            </w:pPr>
          </w:p>
        </w:tc>
        <w:tc>
          <w:tcPr>
            <w:tcW w:w="503" w:type="dxa"/>
          </w:tcPr>
          <w:p w14:paraId="7E0F790E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A3FBC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FEFE7F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C763BFB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E7F0F7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7313F30B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F5FD97E" w14:textId="77777777" w:rsidR="00C359A9" w:rsidRDefault="00C359A9" w:rsidP="005A4B14">
            <w:pPr>
              <w:jc w:val="center"/>
            </w:pPr>
          </w:p>
        </w:tc>
        <w:tc>
          <w:tcPr>
            <w:tcW w:w="540" w:type="dxa"/>
          </w:tcPr>
          <w:p w14:paraId="7B279135" w14:textId="77777777" w:rsidR="00C359A9" w:rsidRDefault="00C359A9" w:rsidP="005A4B14">
            <w:pPr>
              <w:jc w:val="center"/>
            </w:pPr>
          </w:p>
        </w:tc>
        <w:tc>
          <w:tcPr>
            <w:tcW w:w="530" w:type="dxa"/>
          </w:tcPr>
          <w:p w14:paraId="37FAA7AC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5FF506C" w14:textId="77777777" w:rsidR="00C359A9" w:rsidRDefault="00C359A9" w:rsidP="005A4B14">
            <w:pPr>
              <w:jc w:val="center"/>
            </w:pPr>
          </w:p>
        </w:tc>
      </w:tr>
      <w:tr w:rsidR="00C359A9" w14:paraId="6EB09621" w14:textId="77777777" w:rsidTr="005A4B14">
        <w:tc>
          <w:tcPr>
            <w:tcW w:w="622" w:type="dxa"/>
          </w:tcPr>
          <w:p w14:paraId="4284189B" w14:textId="77777777" w:rsidR="00C359A9" w:rsidRDefault="00C359A9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60B0DA02" w14:textId="25EDDBCC" w:rsidR="00C359A9" w:rsidRDefault="00C359A9" w:rsidP="005A4B14">
            <w:pPr>
              <w:jc w:val="center"/>
            </w:pPr>
            <w:r>
              <w:rPr>
                <w:rFonts w:cs="Calibri"/>
              </w:rPr>
              <w:t>. İSG ile ilgili önlem ve tedbirleri artırmak için senaryo oluşturma ve öneri geliştirme</w:t>
            </w:r>
            <w:r>
              <w:rPr>
                <w:rFonts w:cs="Calibri"/>
              </w:rPr>
              <w:br/>
            </w:r>
          </w:p>
        </w:tc>
        <w:tc>
          <w:tcPr>
            <w:tcW w:w="503" w:type="dxa"/>
          </w:tcPr>
          <w:p w14:paraId="7BA8678C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996A7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696DE0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CFA6BB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D3C09A8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34B54F1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C064C0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289FCEB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5CAD77E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1B9C468" w14:textId="77777777" w:rsidR="00C359A9" w:rsidRDefault="00C359A9" w:rsidP="005A4B14">
            <w:pPr>
              <w:jc w:val="center"/>
            </w:pPr>
            <w:r>
              <w:t>1</w:t>
            </w:r>
          </w:p>
        </w:tc>
      </w:tr>
      <w:tr w:rsidR="00C359A9" w14:paraId="6E772B5A" w14:textId="77777777" w:rsidTr="005A4B14">
        <w:tc>
          <w:tcPr>
            <w:tcW w:w="622" w:type="dxa"/>
          </w:tcPr>
          <w:p w14:paraId="077C73B7" w14:textId="77777777" w:rsidR="00C359A9" w:rsidRDefault="00C359A9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4C6FF38B" w14:textId="5284E84B" w:rsidR="00C359A9" w:rsidRDefault="00C359A9" w:rsidP="005A4B14">
            <w:pPr>
              <w:jc w:val="center"/>
            </w:pPr>
            <w:r>
              <w:rPr>
                <w:rFonts w:cs="Calibri"/>
              </w:rPr>
              <w:t>. Teknolojik gelişmeler ve endüstriyel dönüşüm ile ilgili kavramlar</w:t>
            </w:r>
          </w:p>
        </w:tc>
        <w:tc>
          <w:tcPr>
            <w:tcW w:w="503" w:type="dxa"/>
          </w:tcPr>
          <w:p w14:paraId="7DDF00F2" w14:textId="487597B1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F3441DE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CFC88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4CA5A8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F7BE3D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7EE17A36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B1A5D3C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D7784C4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D2D0EFF" w14:textId="77777777" w:rsidR="00C359A9" w:rsidRDefault="00C359A9" w:rsidP="005A4B14">
            <w:pPr>
              <w:jc w:val="center"/>
            </w:pPr>
          </w:p>
        </w:tc>
        <w:tc>
          <w:tcPr>
            <w:tcW w:w="521" w:type="dxa"/>
          </w:tcPr>
          <w:p w14:paraId="24A52488" w14:textId="77777777" w:rsidR="00C359A9" w:rsidRDefault="00C359A9" w:rsidP="005A4B14">
            <w:pPr>
              <w:jc w:val="center"/>
            </w:pPr>
            <w:r>
              <w:t>3</w:t>
            </w:r>
          </w:p>
        </w:tc>
      </w:tr>
      <w:tr w:rsidR="00C359A9" w14:paraId="6249640F" w14:textId="77777777" w:rsidTr="005A4B14">
        <w:tc>
          <w:tcPr>
            <w:tcW w:w="622" w:type="dxa"/>
          </w:tcPr>
          <w:p w14:paraId="6CC71381" w14:textId="77777777" w:rsidR="00C359A9" w:rsidRDefault="00C359A9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2C4426CA" w14:textId="48EE42A2" w:rsidR="00C359A9" w:rsidRDefault="00C359A9" w:rsidP="005A4B14">
            <w:pPr>
              <w:jc w:val="center"/>
            </w:pPr>
            <w:r>
              <w:rPr>
                <w:rFonts w:cs="Calibri"/>
              </w:rPr>
              <w:t>. Çevre ile ilgili temel kavramlar</w:t>
            </w:r>
          </w:p>
        </w:tc>
        <w:tc>
          <w:tcPr>
            <w:tcW w:w="503" w:type="dxa"/>
          </w:tcPr>
          <w:p w14:paraId="4D90CEA7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754AA2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1610203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3B192F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E60AAAF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D80CCF2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14343CC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C8CA189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A1DAFA2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FE794EF" w14:textId="77777777" w:rsidR="00C359A9" w:rsidRDefault="00C359A9" w:rsidP="005A4B14">
            <w:pPr>
              <w:jc w:val="center"/>
            </w:pPr>
            <w:r>
              <w:t>2</w:t>
            </w:r>
          </w:p>
        </w:tc>
      </w:tr>
      <w:tr w:rsidR="00C359A9" w14:paraId="41C3EE78" w14:textId="77777777" w:rsidTr="005A4B14">
        <w:tc>
          <w:tcPr>
            <w:tcW w:w="622" w:type="dxa"/>
          </w:tcPr>
          <w:p w14:paraId="349083BB" w14:textId="77777777" w:rsidR="00C359A9" w:rsidRDefault="00C359A9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271A6ADC" w14:textId="2CD7EB0E" w:rsidR="00C359A9" w:rsidRDefault="00C359A9" w:rsidP="005A4B14">
            <w:pPr>
              <w:jc w:val="center"/>
            </w:pPr>
            <w:r>
              <w:rPr>
                <w:rFonts w:cs="Calibri"/>
              </w:rPr>
              <w:t>Her bireyin ürettiği atığını toplamanın ülke ekonomisine etkileri</w:t>
            </w:r>
          </w:p>
        </w:tc>
        <w:tc>
          <w:tcPr>
            <w:tcW w:w="503" w:type="dxa"/>
          </w:tcPr>
          <w:p w14:paraId="3B82502A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114A37B9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7486D3A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0932CAD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925C43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08E42907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4069EE0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D09CD17" w14:textId="77777777" w:rsidR="00C359A9" w:rsidRDefault="00C359A9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7C0DE3C3" w14:textId="77777777" w:rsidR="00C359A9" w:rsidRDefault="00C359A9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3BE7AC25" w14:textId="77777777" w:rsidR="00C359A9" w:rsidRDefault="00C359A9" w:rsidP="005A4B14">
            <w:pPr>
              <w:jc w:val="center"/>
            </w:pPr>
            <w:r>
              <w:t>4</w:t>
            </w:r>
          </w:p>
        </w:tc>
      </w:tr>
      <w:tr w:rsidR="00C359A9" w14:paraId="177350FC" w14:textId="77777777" w:rsidTr="005A4B14">
        <w:tc>
          <w:tcPr>
            <w:tcW w:w="622" w:type="dxa"/>
          </w:tcPr>
          <w:p w14:paraId="14A04212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63136329" w14:textId="038D1EE9" w:rsidR="00C359A9" w:rsidRDefault="00C359A9" w:rsidP="005A4B14">
            <w:pPr>
              <w:jc w:val="center"/>
            </w:pPr>
            <w:r>
              <w:rPr>
                <w:rFonts w:cs="Calibri"/>
              </w:rPr>
              <w:t>. Teknolojik gelişmeler ve endüstriyel dönüşüm ile ilgili bireysel fikirlerin planlanması ve çözüm önerilerinin yansıtılması</w:t>
            </w:r>
          </w:p>
        </w:tc>
        <w:tc>
          <w:tcPr>
            <w:tcW w:w="503" w:type="dxa"/>
          </w:tcPr>
          <w:p w14:paraId="79D005B1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3C77436C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662644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47AD8355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66942CAB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5D827F53" w14:textId="77777777" w:rsidR="00C359A9" w:rsidRDefault="00C359A9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25B7FDF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B457D5B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3E6E2E6" w14:textId="77777777" w:rsidR="00C359A9" w:rsidRDefault="00C359A9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B9B7F65" w14:textId="77777777" w:rsidR="00C359A9" w:rsidRDefault="00C359A9" w:rsidP="005A4B14">
            <w:pPr>
              <w:jc w:val="center"/>
            </w:pPr>
          </w:p>
        </w:tc>
      </w:tr>
      <w:tr w:rsidR="00C359A9" w14:paraId="6798AE5B" w14:textId="77777777" w:rsidTr="005A4B14">
        <w:tc>
          <w:tcPr>
            <w:tcW w:w="3915" w:type="dxa"/>
            <w:gridSpan w:val="3"/>
          </w:tcPr>
          <w:p w14:paraId="3DF6A0CC" w14:textId="77777777" w:rsidR="00C359A9" w:rsidRDefault="00C359A9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983965D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82C48FA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5F85479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2CD5B88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B3D4560" w14:textId="77777777" w:rsidR="00C359A9" w:rsidRDefault="00C359A9" w:rsidP="005A4B14">
            <w:pPr>
              <w:jc w:val="center"/>
            </w:pPr>
          </w:p>
        </w:tc>
        <w:tc>
          <w:tcPr>
            <w:tcW w:w="498" w:type="dxa"/>
          </w:tcPr>
          <w:p w14:paraId="589B4CF7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58E47872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4FED89A6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66C69625" w14:textId="77777777" w:rsidR="00C359A9" w:rsidRDefault="00C359A9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6B7AF868" w14:textId="77777777" w:rsidR="00C359A9" w:rsidRDefault="00C359A9" w:rsidP="005A4B14">
            <w:pPr>
              <w:jc w:val="center"/>
            </w:pPr>
            <w:r>
              <w:t>10</w:t>
            </w:r>
          </w:p>
        </w:tc>
      </w:tr>
    </w:tbl>
    <w:p w14:paraId="1125CDD7" w14:textId="77777777" w:rsidR="00C359A9" w:rsidRDefault="00C359A9" w:rsidP="00A25B61"/>
    <w:p w14:paraId="4BC85083" w14:textId="77777777" w:rsidR="00C359A9" w:rsidRDefault="00C359A9" w:rsidP="00A25B61"/>
    <w:p w14:paraId="039693B8" w14:textId="0C5A84A5" w:rsidR="00C359A9" w:rsidRDefault="00C359A9" w:rsidP="00A25B61">
      <w:r>
        <w:t xml:space="preserve">12. SINIF SOSYAL MEDYA DERSİ </w:t>
      </w:r>
      <w:r w:rsidR="003E53C0">
        <w:t>(SEÇMELİ)</w:t>
      </w:r>
    </w:p>
    <w:p w14:paraId="0A04250E" w14:textId="77777777" w:rsidR="003E53C0" w:rsidRDefault="003E53C0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E53C0" w14:paraId="360803D0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3914335D" w14:textId="77777777" w:rsidR="003E53C0" w:rsidRDefault="003E53C0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7034FB9" w14:textId="77777777" w:rsidR="003E53C0" w:rsidRDefault="003E53C0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35165D5A" w14:textId="77777777" w:rsidR="003E53C0" w:rsidRDefault="003E53C0" w:rsidP="005A4B14">
            <w:pPr>
              <w:jc w:val="center"/>
            </w:pPr>
            <w:r>
              <w:t>1-DÖNEM</w:t>
            </w:r>
          </w:p>
        </w:tc>
      </w:tr>
      <w:tr w:rsidR="003E53C0" w14:paraId="5CA17958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6C870C4A" w14:textId="77777777" w:rsidR="003E53C0" w:rsidRDefault="003E53C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3EF68E6" w14:textId="77777777" w:rsidR="003E53C0" w:rsidRDefault="003E53C0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6297F653" w14:textId="77777777" w:rsidR="003E53C0" w:rsidRDefault="003E53C0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7AD1C5E2" w14:textId="77777777" w:rsidR="003E53C0" w:rsidRDefault="003E53C0" w:rsidP="005A4B14">
            <w:pPr>
              <w:jc w:val="center"/>
            </w:pPr>
            <w:r>
              <w:t xml:space="preserve">2-YAZILI </w:t>
            </w:r>
          </w:p>
        </w:tc>
      </w:tr>
      <w:tr w:rsidR="003E53C0" w14:paraId="02865723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9B903C1" w14:textId="77777777" w:rsidR="003E53C0" w:rsidRDefault="003E53C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9D1D457" w14:textId="77777777" w:rsidR="003E53C0" w:rsidRDefault="003E53C0" w:rsidP="005A4B14">
            <w:pPr>
              <w:jc w:val="center"/>
            </w:pPr>
          </w:p>
        </w:tc>
        <w:tc>
          <w:tcPr>
            <w:tcW w:w="503" w:type="dxa"/>
          </w:tcPr>
          <w:p w14:paraId="51CBBD2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0259B07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DB9250D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2CF1E7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ED0A4A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5498A50" w14:textId="77777777" w:rsidR="003E53C0" w:rsidRDefault="003E53C0" w:rsidP="005A4B14">
            <w:pPr>
              <w:jc w:val="center"/>
            </w:pPr>
          </w:p>
        </w:tc>
        <w:tc>
          <w:tcPr>
            <w:tcW w:w="556" w:type="dxa"/>
          </w:tcPr>
          <w:p w14:paraId="414BEB44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188D5F21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02873D26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19418B36" w14:textId="77777777" w:rsidR="003E53C0" w:rsidRDefault="003E53C0" w:rsidP="005A4B14">
            <w:pPr>
              <w:jc w:val="center"/>
            </w:pPr>
          </w:p>
        </w:tc>
      </w:tr>
      <w:tr w:rsidR="003E53C0" w14:paraId="0C65B97B" w14:textId="77777777" w:rsidTr="005A4B14">
        <w:trPr>
          <w:cantSplit/>
          <w:trHeight w:val="2468"/>
        </w:trPr>
        <w:tc>
          <w:tcPr>
            <w:tcW w:w="622" w:type="dxa"/>
          </w:tcPr>
          <w:p w14:paraId="76C98CE3" w14:textId="77777777" w:rsidR="003E53C0" w:rsidRDefault="003E53C0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D2EE2FE" w14:textId="77777777" w:rsidR="003E53C0" w:rsidRDefault="003E53C0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AC704DC" w14:textId="77777777" w:rsidR="003E53C0" w:rsidRDefault="003E53C0" w:rsidP="005A4B14">
            <w:pPr>
              <w:ind w:left="113" w:right="113"/>
              <w:jc w:val="center"/>
            </w:pPr>
            <w:r>
              <w:t>1.SENARYO</w:t>
            </w:r>
          </w:p>
          <w:p w14:paraId="40125CEA" w14:textId="77777777" w:rsidR="003E53C0" w:rsidRDefault="003E53C0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B83538D" w14:textId="77777777" w:rsidR="003E53C0" w:rsidRDefault="003E53C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8291A32" w14:textId="77777777" w:rsidR="003E53C0" w:rsidRDefault="003E53C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7BDEBF0F" w14:textId="77777777" w:rsidR="003E53C0" w:rsidRDefault="003E53C0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B54ACEB" w14:textId="77777777" w:rsidR="003E53C0" w:rsidRDefault="003E53C0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6A7A809F" w14:textId="77777777" w:rsidR="003E53C0" w:rsidRDefault="003E53C0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8A53803" w14:textId="77777777" w:rsidR="003E53C0" w:rsidRDefault="003E53C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62CCA3" w14:textId="77777777" w:rsidR="003E53C0" w:rsidRDefault="003E53C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A518BAA" w14:textId="77777777" w:rsidR="003E53C0" w:rsidRDefault="003E53C0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567DBBD" w14:textId="77777777" w:rsidR="003E53C0" w:rsidRDefault="003E53C0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3E53C0" w14:paraId="576956DB" w14:textId="77777777" w:rsidTr="005A4B14">
        <w:tc>
          <w:tcPr>
            <w:tcW w:w="622" w:type="dxa"/>
          </w:tcPr>
          <w:p w14:paraId="358952A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4046DC7E" w14:textId="77777777" w:rsidR="003E53C0" w:rsidRPr="003E53C0" w:rsidRDefault="003E53C0" w:rsidP="003E53C0">
            <w:r w:rsidRPr="003E53C0">
              <w:t>E-ticarete ilişkin</w:t>
            </w:r>
            <w:r>
              <w:t xml:space="preserve"> </w:t>
            </w:r>
            <w:r w:rsidRPr="003E53C0">
              <w:t>temel kavramları açıklar</w:t>
            </w:r>
          </w:p>
          <w:p w14:paraId="70351953" w14:textId="4173EC38" w:rsidR="003E53C0" w:rsidRDefault="003E53C0" w:rsidP="003E53C0">
            <w:pPr>
              <w:ind w:left="1440"/>
            </w:pPr>
          </w:p>
        </w:tc>
        <w:tc>
          <w:tcPr>
            <w:tcW w:w="503" w:type="dxa"/>
          </w:tcPr>
          <w:p w14:paraId="40196FA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ADC2B5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765BE6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6B07D77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CA223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8E4AC1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1D6943F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30020F54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5A12C635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1D4ABE0A" w14:textId="77777777" w:rsidR="003E53C0" w:rsidRDefault="003E53C0" w:rsidP="005A4B14">
            <w:pPr>
              <w:jc w:val="center"/>
            </w:pPr>
          </w:p>
        </w:tc>
      </w:tr>
      <w:tr w:rsidR="003E53C0" w14:paraId="65846267" w14:textId="77777777" w:rsidTr="005A4B14">
        <w:tc>
          <w:tcPr>
            <w:tcW w:w="622" w:type="dxa"/>
          </w:tcPr>
          <w:p w14:paraId="7F35E57F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1B24673" w14:textId="0B73ECE9" w:rsidR="003E53C0" w:rsidRDefault="003E53C0" w:rsidP="003E53C0">
            <w:r w:rsidRPr="003E53C0">
              <w:t>E-ticaret türlerini açıklar</w:t>
            </w:r>
          </w:p>
        </w:tc>
        <w:tc>
          <w:tcPr>
            <w:tcW w:w="503" w:type="dxa"/>
          </w:tcPr>
          <w:p w14:paraId="3F4599CC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29EFCA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FE0F991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D2F9C8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CC539C8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469C7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0EDC0AB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6C0563D8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25D43BE6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5A0AA5B8" w14:textId="77777777" w:rsidR="003E53C0" w:rsidRDefault="003E53C0" w:rsidP="005A4B14">
            <w:pPr>
              <w:jc w:val="center"/>
            </w:pPr>
          </w:p>
        </w:tc>
      </w:tr>
      <w:tr w:rsidR="003E53C0" w14:paraId="3D834E5E" w14:textId="77777777" w:rsidTr="005A4B14">
        <w:tc>
          <w:tcPr>
            <w:tcW w:w="622" w:type="dxa"/>
          </w:tcPr>
          <w:p w14:paraId="22BFEC1A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37D15D64" w14:textId="2191903D" w:rsidR="003E53C0" w:rsidRDefault="003E53C0" w:rsidP="005A4B14">
            <w:pPr>
              <w:jc w:val="center"/>
            </w:pPr>
            <w:r w:rsidRPr="003E53C0">
              <w:rPr>
                <w:iCs/>
              </w:rPr>
              <w:t>E-ticarette pazarlama aşamalarını sıralar</w:t>
            </w:r>
          </w:p>
        </w:tc>
        <w:tc>
          <w:tcPr>
            <w:tcW w:w="503" w:type="dxa"/>
          </w:tcPr>
          <w:p w14:paraId="75F884C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A0B33D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CFAB45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BEA67D0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A9D3FD9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A744E5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50ACF98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1ACAE239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74555CAD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09D14CFD" w14:textId="77777777" w:rsidR="003E53C0" w:rsidRDefault="003E53C0" w:rsidP="005A4B14">
            <w:pPr>
              <w:jc w:val="center"/>
            </w:pPr>
          </w:p>
        </w:tc>
      </w:tr>
      <w:tr w:rsidR="003E53C0" w14:paraId="6F787368" w14:textId="77777777" w:rsidTr="005A4B14">
        <w:tc>
          <w:tcPr>
            <w:tcW w:w="622" w:type="dxa"/>
          </w:tcPr>
          <w:p w14:paraId="7162386C" w14:textId="77777777" w:rsidR="003E53C0" w:rsidRDefault="003E53C0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601B83FD" w14:textId="4B72D354" w:rsidR="003E53C0" w:rsidRDefault="003E53C0" w:rsidP="005A4B14">
            <w:pPr>
              <w:jc w:val="center"/>
            </w:pPr>
            <w:r w:rsidRPr="003E53C0">
              <w:rPr>
                <w:iCs/>
              </w:rPr>
              <w:t>E-ticaret ile ilgili hukuki düzenlemeleri takip eder</w:t>
            </w:r>
          </w:p>
        </w:tc>
        <w:tc>
          <w:tcPr>
            <w:tcW w:w="503" w:type="dxa"/>
          </w:tcPr>
          <w:p w14:paraId="1AA36B63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5B6CB7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666159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B18E5E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0AF6985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6FBDB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DCE5B11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3088747E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7DE9CD07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0D6B7BC9" w14:textId="77777777" w:rsidR="003E53C0" w:rsidRDefault="003E53C0" w:rsidP="005A4B14">
            <w:pPr>
              <w:jc w:val="center"/>
            </w:pPr>
          </w:p>
        </w:tc>
      </w:tr>
      <w:tr w:rsidR="003E53C0" w14:paraId="5C1C789D" w14:textId="77777777" w:rsidTr="005A4B14">
        <w:tc>
          <w:tcPr>
            <w:tcW w:w="622" w:type="dxa"/>
          </w:tcPr>
          <w:p w14:paraId="7AF04F1E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C5AD4C6" w14:textId="76820055" w:rsidR="003E53C0" w:rsidRDefault="005648B9" w:rsidP="005A4B14">
            <w:pPr>
              <w:jc w:val="center"/>
            </w:pPr>
            <w:r w:rsidRPr="005648B9">
              <w:t>Sosyal medyayı kullanırken temel hak ve özgürlükler kapsamında etik kurallara uygun paylaşım yapar</w:t>
            </w:r>
          </w:p>
        </w:tc>
        <w:tc>
          <w:tcPr>
            <w:tcW w:w="503" w:type="dxa"/>
          </w:tcPr>
          <w:p w14:paraId="73A1AABC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C1FE36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640964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C8F76D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EC8EFFB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2DAB52C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093EAB9" w14:textId="77777777" w:rsidR="003E53C0" w:rsidRDefault="003E53C0" w:rsidP="005A4B14">
            <w:pPr>
              <w:jc w:val="center"/>
            </w:pPr>
          </w:p>
        </w:tc>
        <w:tc>
          <w:tcPr>
            <w:tcW w:w="540" w:type="dxa"/>
          </w:tcPr>
          <w:p w14:paraId="65A07ECA" w14:textId="77777777" w:rsidR="003E53C0" w:rsidRDefault="003E53C0" w:rsidP="005A4B14">
            <w:pPr>
              <w:jc w:val="center"/>
            </w:pPr>
          </w:p>
        </w:tc>
        <w:tc>
          <w:tcPr>
            <w:tcW w:w="530" w:type="dxa"/>
          </w:tcPr>
          <w:p w14:paraId="592D0571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2F3695C5" w14:textId="77777777" w:rsidR="003E53C0" w:rsidRDefault="003E53C0" w:rsidP="005A4B14">
            <w:pPr>
              <w:jc w:val="center"/>
            </w:pPr>
          </w:p>
        </w:tc>
      </w:tr>
      <w:tr w:rsidR="003E53C0" w14:paraId="6ED0124B" w14:textId="77777777" w:rsidTr="005A4B14">
        <w:tc>
          <w:tcPr>
            <w:tcW w:w="622" w:type="dxa"/>
          </w:tcPr>
          <w:p w14:paraId="4B4BF4E7" w14:textId="77777777" w:rsidR="003E53C0" w:rsidRDefault="003E53C0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BFF21E7" w14:textId="5322796D" w:rsidR="003E53C0" w:rsidRDefault="005648B9" w:rsidP="005A4B14">
            <w:pPr>
              <w:jc w:val="center"/>
            </w:pPr>
            <w:r w:rsidRPr="005648B9">
              <w:t>Sosyal medyayı kullanırken temel hak ve özgürlükler kapsamında etik kurallara uygun paylaşım yapar</w:t>
            </w:r>
          </w:p>
        </w:tc>
        <w:tc>
          <w:tcPr>
            <w:tcW w:w="503" w:type="dxa"/>
          </w:tcPr>
          <w:p w14:paraId="45C4688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AEB7D3B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7300704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8A0256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1888DF0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B9EAD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D73B603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B1A84DA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3679177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574435C8" w14:textId="77777777" w:rsidR="003E53C0" w:rsidRDefault="003E53C0" w:rsidP="005A4B14">
            <w:pPr>
              <w:jc w:val="center"/>
            </w:pPr>
            <w:r>
              <w:t>1</w:t>
            </w:r>
          </w:p>
        </w:tc>
      </w:tr>
      <w:tr w:rsidR="003E53C0" w14:paraId="2393F887" w14:textId="77777777" w:rsidTr="005A4B14">
        <w:tc>
          <w:tcPr>
            <w:tcW w:w="622" w:type="dxa"/>
          </w:tcPr>
          <w:p w14:paraId="3F5AC2E1" w14:textId="77777777" w:rsidR="003E53C0" w:rsidRDefault="003E53C0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7F3007E" w14:textId="12EAD036" w:rsidR="003E53C0" w:rsidRDefault="005648B9" w:rsidP="005A4B14">
            <w:pPr>
              <w:jc w:val="center"/>
            </w:pPr>
            <w:r w:rsidRPr="005648B9">
              <w:t>Sosyal medyayı kullanırken siber şiddete karşı kendini korur</w:t>
            </w:r>
          </w:p>
        </w:tc>
        <w:tc>
          <w:tcPr>
            <w:tcW w:w="503" w:type="dxa"/>
          </w:tcPr>
          <w:p w14:paraId="60669193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9EBB04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1D5B77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ECCBEA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D57AED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7DC52D7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A62D3ED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C69126C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5F4A595" w14:textId="77777777" w:rsidR="003E53C0" w:rsidRDefault="003E53C0" w:rsidP="005A4B14">
            <w:pPr>
              <w:jc w:val="center"/>
            </w:pPr>
          </w:p>
        </w:tc>
        <w:tc>
          <w:tcPr>
            <w:tcW w:w="521" w:type="dxa"/>
          </w:tcPr>
          <w:p w14:paraId="658111C7" w14:textId="77777777" w:rsidR="003E53C0" w:rsidRDefault="003E53C0" w:rsidP="005A4B14">
            <w:pPr>
              <w:jc w:val="center"/>
            </w:pPr>
            <w:r>
              <w:t>3</w:t>
            </w:r>
          </w:p>
        </w:tc>
      </w:tr>
      <w:tr w:rsidR="003E53C0" w14:paraId="4C7DD3FE" w14:textId="77777777" w:rsidTr="005A4B14">
        <w:tc>
          <w:tcPr>
            <w:tcW w:w="622" w:type="dxa"/>
          </w:tcPr>
          <w:p w14:paraId="7EB228D5" w14:textId="77777777" w:rsidR="003E53C0" w:rsidRDefault="003E53C0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13D572C3" w14:textId="73F0E446" w:rsidR="003E53C0" w:rsidRDefault="005B0D25" w:rsidP="005A4B14">
            <w:pPr>
              <w:jc w:val="center"/>
            </w:pPr>
            <w:r w:rsidRPr="005B0D25">
              <w:rPr>
                <w:iCs/>
              </w:rPr>
              <w:t>E-ticaret için gereken teknik altyapı</w:t>
            </w:r>
            <w:r>
              <w:rPr>
                <w:iCs/>
              </w:rPr>
              <w:t xml:space="preserve"> </w:t>
            </w:r>
            <w:r w:rsidRPr="005B0D25">
              <w:rPr>
                <w:iCs/>
              </w:rPr>
              <w:t>ve güvenlik unsurlarını açıklar</w:t>
            </w:r>
          </w:p>
        </w:tc>
        <w:tc>
          <w:tcPr>
            <w:tcW w:w="503" w:type="dxa"/>
          </w:tcPr>
          <w:p w14:paraId="7EA04E38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66E5C110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72C736F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F551D07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1F4755C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EB1C08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432E436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F69D32B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9D6F382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648A8BB" w14:textId="77777777" w:rsidR="003E53C0" w:rsidRDefault="003E53C0" w:rsidP="005A4B14">
            <w:pPr>
              <w:jc w:val="center"/>
            </w:pPr>
            <w:r>
              <w:t>2</w:t>
            </w:r>
          </w:p>
        </w:tc>
      </w:tr>
      <w:tr w:rsidR="003E53C0" w14:paraId="115058C5" w14:textId="77777777" w:rsidTr="005A4B14">
        <w:tc>
          <w:tcPr>
            <w:tcW w:w="622" w:type="dxa"/>
          </w:tcPr>
          <w:p w14:paraId="123A8ABF" w14:textId="77777777" w:rsidR="003E53C0" w:rsidRDefault="003E53C0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6AE98233" w14:textId="615108B7" w:rsidR="003E53C0" w:rsidRDefault="005B0D25" w:rsidP="005A4B14">
            <w:pPr>
              <w:jc w:val="center"/>
            </w:pPr>
            <w:r w:rsidRPr="005B0D25">
              <w:t>Kimlik gizlenmeden hukuki kuralların sorumluluklarını göze alarak sosyal medya kullanır</w:t>
            </w:r>
          </w:p>
        </w:tc>
        <w:tc>
          <w:tcPr>
            <w:tcW w:w="503" w:type="dxa"/>
          </w:tcPr>
          <w:p w14:paraId="1B34BCF1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14117E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93FF00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34E761C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B9FF6F3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32D19D52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E8D32D9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9E4836C" w14:textId="77777777" w:rsidR="003E53C0" w:rsidRDefault="003E53C0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E92C935" w14:textId="77777777" w:rsidR="003E53C0" w:rsidRDefault="003E53C0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703DE392" w14:textId="77777777" w:rsidR="003E53C0" w:rsidRDefault="003E53C0" w:rsidP="005A4B14">
            <w:pPr>
              <w:jc w:val="center"/>
            </w:pPr>
            <w:r>
              <w:t>4</w:t>
            </w:r>
          </w:p>
        </w:tc>
      </w:tr>
      <w:tr w:rsidR="003E53C0" w14:paraId="4864AD43" w14:textId="77777777" w:rsidTr="005A4B14">
        <w:tc>
          <w:tcPr>
            <w:tcW w:w="622" w:type="dxa"/>
          </w:tcPr>
          <w:p w14:paraId="526A3370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4F444087" w14:textId="3CDD2C9C" w:rsidR="003E53C0" w:rsidRDefault="005B0D25" w:rsidP="005A4B14">
            <w:pPr>
              <w:jc w:val="center"/>
            </w:pPr>
            <w:r w:rsidRPr="005B0D25">
              <w:rPr>
                <w:iCs/>
              </w:rPr>
              <w:t>E-ticarette pazarlama aşamalarını sıralar</w:t>
            </w:r>
          </w:p>
        </w:tc>
        <w:tc>
          <w:tcPr>
            <w:tcW w:w="503" w:type="dxa"/>
          </w:tcPr>
          <w:p w14:paraId="086C6A04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422BCF4E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5BCB17D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52F1CD32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2159C744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0C3E35DA" w14:textId="77777777" w:rsidR="003E53C0" w:rsidRDefault="003E53C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9A49DDF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B495E42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8B1F98B" w14:textId="77777777" w:rsidR="003E53C0" w:rsidRDefault="003E53C0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3EBF3518" w14:textId="77777777" w:rsidR="003E53C0" w:rsidRDefault="003E53C0" w:rsidP="005A4B14">
            <w:pPr>
              <w:jc w:val="center"/>
            </w:pPr>
          </w:p>
        </w:tc>
      </w:tr>
      <w:tr w:rsidR="003E53C0" w14:paraId="654FCCE2" w14:textId="77777777" w:rsidTr="005A4B14">
        <w:tc>
          <w:tcPr>
            <w:tcW w:w="3915" w:type="dxa"/>
            <w:gridSpan w:val="3"/>
          </w:tcPr>
          <w:p w14:paraId="5957D17C" w14:textId="77777777" w:rsidR="003E53C0" w:rsidRDefault="003E53C0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90C5C57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A3F245D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362C473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F17403F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A08B43C" w14:textId="77777777" w:rsidR="003E53C0" w:rsidRDefault="003E53C0" w:rsidP="005A4B14">
            <w:pPr>
              <w:jc w:val="center"/>
            </w:pPr>
          </w:p>
        </w:tc>
        <w:tc>
          <w:tcPr>
            <w:tcW w:w="498" w:type="dxa"/>
          </w:tcPr>
          <w:p w14:paraId="6AF74BAB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2C1ED236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35733B75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20BCC92E" w14:textId="77777777" w:rsidR="003E53C0" w:rsidRDefault="003E53C0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057E9CBE" w14:textId="77777777" w:rsidR="003E53C0" w:rsidRDefault="003E53C0" w:rsidP="005A4B14">
            <w:pPr>
              <w:jc w:val="center"/>
            </w:pPr>
            <w:r>
              <w:t>10</w:t>
            </w:r>
          </w:p>
        </w:tc>
      </w:tr>
    </w:tbl>
    <w:p w14:paraId="273787B0" w14:textId="77777777" w:rsidR="003E53C0" w:rsidRDefault="003E53C0" w:rsidP="00A25B61"/>
    <w:p w14:paraId="7D361B74" w14:textId="77777777" w:rsidR="00197E76" w:rsidRDefault="00197E76" w:rsidP="00A25B61"/>
    <w:p w14:paraId="5FE2DA3A" w14:textId="77777777" w:rsidR="00197E76" w:rsidRDefault="00197E76" w:rsidP="00A25B61"/>
    <w:p w14:paraId="101D9658" w14:textId="77777777" w:rsidR="00197E76" w:rsidRDefault="00197E76" w:rsidP="00A25B61"/>
    <w:p w14:paraId="3F3077D5" w14:textId="77777777" w:rsidR="00197E76" w:rsidRDefault="00197E76" w:rsidP="00A25B61"/>
    <w:p w14:paraId="6FE13EF1" w14:textId="77777777" w:rsidR="00884900" w:rsidRPr="00884900" w:rsidRDefault="00884900" w:rsidP="00884900">
      <w:r w:rsidRPr="00884900">
        <w:t>10.SINIF  RAYLI SİSTEM BİLGİSİ DERSİ</w:t>
      </w:r>
    </w:p>
    <w:p w14:paraId="3AB73930" w14:textId="2A3CA721" w:rsidR="00884900" w:rsidRDefault="00884900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84900" w14:paraId="6BC15662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5D8DA9C3" w14:textId="77777777" w:rsidR="00884900" w:rsidRDefault="00884900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1EB68159" w14:textId="77777777" w:rsidR="00884900" w:rsidRDefault="00884900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5A8CEF33" w14:textId="77777777" w:rsidR="00884900" w:rsidRDefault="00884900" w:rsidP="005A4B14">
            <w:pPr>
              <w:jc w:val="center"/>
            </w:pPr>
            <w:r>
              <w:t>1-DÖNEM</w:t>
            </w:r>
          </w:p>
        </w:tc>
      </w:tr>
      <w:tr w:rsidR="00884900" w14:paraId="274F8DDB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731BEC27" w14:textId="77777777" w:rsidR="00884900" w:rsidRDefault="0088490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13F8C6E" w14:textId="77777777" w:rsidR="00884900" w:rsidRDefault="00884900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4DFB1FF7" w14:textId="77777777" w:rsidR="00884900" w:rsidRDefault="00884900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60635ED" w14:textId="77777777" w:rsidR="00884900" w:rsidRDefault="00884900" w:rsidP="005A4B14">
            <w:pPr>
              <w:jc w:val="center"/>
            </w:pPr>
            <w:r>
              <w:t xml:space="preserve">2-YAZILI </w:t>
            </w:r>
          </w:p>
        </w:tc>
      </w:tr>
      <w:tr w:rsidR="00884900" w14:paraId="15AEFBBA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201CC59" w14:textId="77777777" w:rsidR="00884900" w:rsidRDefault="00884900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09383E" w14:textId="77777777" w:rsidR="00884900" w:rsidRDefault="00884900" w:rsidP="005A4B14">
            <w:pPr>
              <w:jc w:val="center"/>
            </w:pPr>
          </w:p>
        </w:tc>
        <w:tc>
          <w:tcPr>
            <w:tcW w:w="503" w:type="dxa"/>
          </w:tcPr>
          <w:p w14:paraId="1EBF680F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007D081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6D6C286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7F16A77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38E44A0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73EB8F74" w14:textId="77777777" w:rsidR="00884900" w:rsidRDefault="00884900" w:rsidP="005A4B14">
            <w:pPr>
              <w:jc w:val="center"/>
            </w:pPr>
          </w:p>
        </w:tc>
        <w:tc>
          <w:tcPr>
            <w:tcW w:w="556" w:type="dxa"/>
          </w:tcPr>
          <w:p w14:paraId="2EEB5379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14EE0607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0A69EF72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D13A509" w14:textId="77777777" w:rsidR="00884900" w:rsidRDefault="00884900" w:rsidP="005A4B14">
            <w:pPr>
              <w:jc w:val="center"/>
            </w:pPr>
          </w:p>
        </w:tc>
      </w:tr>
      <w:tr w:rsidR="00884900" w14:paraId="2B9FB0AA" w14:textId="77777777" w:rsidTr="005A4B14">
        <w:trPr>
          <w:cantSplit/>
          <w:trHeight w:val="2468"/>
        </w:trPr>
        <w:tc>
          <w:tcPr>
            <w:tcW w:w="622" w:type="dxa"/>
          </w:tcPr>
          <w:p w14:paraId="74FBBD8C" w14:textId="77777777" w:rsidR="00884900" w:rsidRDefault="00884900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78A39FCA" w14:textId="77777777" w:rsidR="00884900" w:rsidRDefault="00884900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835F302" w14:textId="77777777" w:rsidR="00884900" w:rsidRDefault="00884900" w:rsidP="005A4B14">
            <w:pPr>
              <w:ind w:left="113" w:right="113"/>
              <w:jc w:val="center"/>
            </w:pPr>
            <w:r>
              <w:t>1.SENARYO</w:t>
            </w:r>
          </w:p>
          <w:p w14:paraId="08B8597D" w14:textId="77777777" w:rsidR="00884900" w:rsidRDefault="00884900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34DC802" w14:textId="77777777" w:rsidR="00884900" w:rsidRDefault="0088490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9FEC605" w14:textId="77777777" w:rsidR="00884900" w:rsidRDefault="0088490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DFFB117" w14:textId="77777777" w:rsidR="00884900" w:rsidRDefault="00884900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1539A230" w14:textId="77777777" w:rsidR="00884900" w:rsidRDefault="00884900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5F0FD551" w14:textId="77777777" w:rsidR="00884900" w:rsidRDefault="00884900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776202" w14:textId="77777777" w:rsidR="00884900" w:rsidRDefault="00884900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7F7E1E8" w14:textId="77777777" w:rsidR="00884900" w:rsidRDefault="00884900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BA272CD" w14:textId="77777777" w:rsidR="00884900" w:rsidRDefault="00884900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121ADD12" w14:textId="77777777" w:rsidR="00884900" w:rsidRDefault="00884900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84900" w14:paraId="44D7BDA9" w14:textId="77777777" w:rsidTr="005A4B14">
        <w:tc>
          <w:tcPr>
            <w:tcW w:w="622" w:type="dxa"/>
          </w:tcPr>
          <w:p w14:paraId="28493B4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9E1AB24" w14:textId="3BB91B0C" w:rsidR="00884900" w:rsidRDefault="00884900" w:rsidP="00884900">
            <w:r w:rsidRPr="00884900">
              <w:t>Raylı sistemlerin dünyadaki ve Türkiye’deki tarihsel gelişimini açıklar</w:t>
            </w:r>
          </w:p>
        </w:tc>
        <w:tc>
          <w:tcPr>
            <w:tcW w:w="503" w:type="dxa"/>
          </w:tcPr>
          <w:p w14:paraId="516F4F15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39ABA6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7AE30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64A10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582F57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10BC17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90C859C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706EA7E8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602C616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21A1521C" w14:textId="77777777" w:rsidR="00884900" w:rsidRDefault="00884900" w:rsidP="005A4B14">
            <w:pPr>
              <w:jc w:val="center"/>
            </w:pPr>
          </w:p>
        </w:tc>
      </w:tr>
      <w:tr w:rsidR="00884900" w14:paraId="7EC7CF9A" w14:textId="77777777" w:rsidTr="005A4B14">
        <w:tc>
          <w:tcPr>
            <w:tcW w:w="622" w:type="dxa"/>
          </w:tcPr>
          <w:p w14:paraId="2393CCC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8245DC3" w14:textId="21F1B1DB" w:rsidR="00884900" w:rsidRDefault="00884900" w:rsidP="005A4B14">
            <w:r w:rsidRPr="00884900">
              <w:t>Demiryolu sektör yapısının iş adımlarını açıklar</w:t>
            </w:r>
          </w:p>
        </w:tc>
        <w:tc>
          <w:tcPr>
            <w:tcW w:w="503" w:type="dxa"/>
          </w:tcPr>
          <w:p w14:paraId="262DEFC3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53D14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991390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46D63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F9570D8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16FF64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4505F8B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6A6E2485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1E7BF808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4E70C19" w14:textId="77777777" w:rsidR="00884900" w:rsidRDefault="00884900" w:rsidP="005A4B14">
            <w:pPr>
              <w:jc w:val="center"/>
            </w:pPr>
          </w:p>
        </w:tc>
      </w:tr>
      <w:tr w:rsidR="00884900" w14:paraId="7FE6977A" w14:textId="77777777" w:rsidTr="005A4B14">
        <w:tc>
          <w:tcPr>
            <w:tcW w:w="622" w:type="dxa"/>
          </w:tcPr>
          <w:p w14:paraId="527453CF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3C0189F" w14:textId="46628A5C" w:rsidR="00884900" w:rsidRDefault="00884900" w:rsidP="005A4B14">
            <w:pPr>
              <w:jc w:val="center"/>
            </w:pPr>
            <w:r w:rsidRPr="00884900">
              <w:t>Raylı sistemler işletmeciliğinde kullanılan terimleri açıklar</w:t>
            </w:r>
          </w:p>
        </w:tc>
        <w:tc>
          <w:tcPr>
            <w:tcW w:w="503" w:type="dxa"/>
          </w:tcPr>
          <w:p w14:paraId="0B7D5F3C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3BB419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1D0DC15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497E65F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26DB510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C7E587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0BD4728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085F9E94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57534D76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31CF7C76" w14:textId="77777777" w:rsidR="00884900" w:rsidRDefault="00884900" w:rsidP="005A4B14">
            <w:pPr>
              <w:jc w:val="center"/>
            </w:pPr>
          </w:p>
        </w:tc>
      </w:tr>
      <w:tr w:rsidR="00884900" w14:paraId="3595101E" w14:textId="77777777" w:rsidTr="005A4B14">
        <w:tc>
          <w:tcPr>
            <w:tcW w:w="622" w:type="dxa"/>
          </w:tcPr>
          <w:p w14:paraId="4C4E10A4" w14:textId="77777777" w:rsidR="00884900" w:rsidRDefault="00884900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69E13E04" w14:textId="168E9BAD" w:rsidR="00884900" w:rsidRDefault="00884900" w:rsidP="00884900">
            <w:r w:rsidRPr="00884900">
              <w:t>Raylı sistemler trafiğinde güvenliğin sağlanması için kullanılan işaretleri açıklar</w:t>
            </w:r>
          </w:p>
        </w:tc>
        <w:tc>
          <w:tcPr>
            <w:tcW w:w="503" w:type="dxa"/>
          </w:tcPr>
          <w:p w14:paraId="01150283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E0E1403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D228851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0D44682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AA1B876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92E771D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69C4AE7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64F28909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478007B2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5B400F2" w14:textId="77777777" w:rsidR="00884900" w:rsidRDefault="00884900" w:rsidP="005A4B14">
            <w:pPr>
              <w:jc w:val="center"/>
            </w:pPr>
          </w:p>
        </w:tc>
      </w:tr>
      <w:tr w:rsidR="00884900" w14:paraId="42C23014" w14:textId="77777777" w:rsidTr="005A4B14">
        <w:tc>
          <w:tcPr>
            <w:tcW w:w="622" w:type="dxa"/>
          </w:tcPr>
          <w:p w14:paraId="32981E53" w14:textId="77777777" w:rsidR="00884900" w:rsidRDefault="00884900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10D01E50" w14:textId="235A98DE" w:rsidR="00884900" w:rsidRDefault="00884900" w:rsidP="005A4B14">
            <w:pPr>
              <w:jc w:val="center"/>
            </w:pPr>
            <w:r w:rsidRPr="00884900">
              <w:t>Raylı sistemlerde yapılan telefon ve telsiz çeşitlerini, kullanımını, konuşma kurallarını ve konuşmaların kayıt altına alınmasını gerekçeleri ile açıklar</w:t>
            </w:r>
          </w:p>
        </w:tc>
        <w:tc>
          <w:tcPr>
            <w:tcW w:w="503" w:type="dxa"/>
          </w:tcPr>
          <w:p w14:paraId="1B279378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851231B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BBCABB5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01423F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FB53D3C" w14:textId="77777777" w:rsidR="00884900" w:rsidRDefault="00884900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6FAF399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4601563" w14:textId="77777777" w:rsidR="00884900" w:rsidRDefault="00884900" w:rsidP="005A4B14">
            <w:pPr>
              <w:jc w:val="center"/>
            </w:pPr>
          </w:p>
        </w:tc>
        <w:tc>
          <w:tcPr>
            <w:tcW w:w="540" w:type="dxa"/>
          </w:tcPr>
          <w:p w14:paraId="25216AE2" w14:textId="77777777" w:rsidR="00884900" w:rsidRDefault="00884900" w:rsidP="005A4B14">
            <w:pPr>
              <w:jc w:val="center"/>
            </w:pPr>
          </w:p>
        </w:tc>
        <w:tc>
          <w:tcPr>
            <w:tcW w:w="530" w:type="dxa"/>
          </w:tcPr>
          <w:p w14:paraId="0E0E139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4D11E670" w14:textId="77777777" w:rsidR="00884900" w:rsidRDefault="00884900" w:rsidP="005A4B14">
            <w:pPr>
              <w:jc w:val="center"/>
            </w:pPr>
          </w:p>
        </w:tc>
      </w:tr>
      <w:tr w:rsidR="00884900" w14:paraId="4FFCBD23" w14:textId="77777777" w:rsidTr="005A4B14">
        <w:tc>
          <w:tcPr>
            <w:tcW w:w="622" w:type="dxa"/>
          </w:tcPr>
          <w:p w14:paraId="2EBB3D7E" w14:textId="77777777" w:rsidR="00884900" w:rsidRDefault="00884900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6032D686" w14:textId="338CA3A2" w:rsidR="00884900" w:rsidRDefault="00884900" w:rsidP="005A4B14">
            <w:pPr>
              <w:jc w:val="center"/>
            </w:pPr>
            <w:r w:rsidRPr="00884900">
              <w:t>Demiryolu inşaatı ile ilgili teknik kavramları kullanarak çalışan personelin görev tanımlarını yapar</w:t>
            </w:r>
          </w:p>
        </w:tc>
        <w:tc>
          <w:tcPr>
            <w:tcW w:w="503" w:type="dxa"/>
          </w:tcPr>
          <w:p w14:paraId="195CC506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6FF31B4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722748C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DDF480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0F9C3F1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ECE8A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6A663BE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84D412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6CA03F5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4F06B93A" w14:textId="77777777" w:rsidR="00884900" w:rsidRDefault="00884900" w:rsidP="005A4B14">
            <w:pPr>
              <w:jc w:val="center"/>
            </w:pPr>
            <w:r>
              <w:t>1</w:t>
            </w:r>
          </w:p>
        </w:tc>
      </w:tr>
      <w:tr w:rsidR="00884900" w14:paraId="05590D35" w14:textId="77777777" w:rsidTr="005A4B14">
        <w:tc>
          <w:tcPr>
            <w:tcW w:w="622" w:type="dxa"/>
          </w:tcPr>
          <w:p w14:paraId="2DF0C41A" w14:textId="77777777" w:rsidR="00884900" w:rsidRDefault="00884900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089FF1DD" w14:textId="7E8AD37D" w:rsidR="00884900" w:rsidRDefault="005528A7" w:rsidP="005A4B14">
            <w:pPr>
              <w:jc w:val="center"/>
            </w:pPr>
            <w:r w:rsidRPr="005528A7">
              <w:t>Demiryolu altyapı ve üstyapı elemanlarının önemini açıklar</w:t>
            </w:r>
          </w:p>
        </w:tc>
        <w:tc>
          <w:tcPr>
            <w:tcW w:w="503" w:type="dxa"/>
          </w:tcPr>
          <w:p w14:paraId="7B0E6BA5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73449A44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9DF1053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821019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1B08804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5C5EE1E2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F0C928A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05E8023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466ADE9" w14:textId="77777777" w:rsidR="00884900" w:rsidRDefault="00884900" w:rsidP="005A4B14">
            <w:pPr>
              <w:jc w:val="center"/>
            </w:pPr>
          </w:p>
        </w:tc>
        <w:tc>
          <w:tcPr>
            <w:tcW w:w="521" w:type="dxa"/>
          </w:tcPr>
          <w:p w14:paraId="122A8C67" w14:textId="77777777" w:rsidR="00884900" w:rsidRDefault="00884900" w:rsidP="005A4B14">
            <w:pPr>
              <w:jc w:val="center"/>
            </w:pPr>
            <w:r>
              <w:t>3</w:t>
            </w:r>
          </w:p>
        </w:tc>
      </w:tr>
      <w:tr w:rsidR="00884900" w14:paraId="213115FD" w14:textId="77777777" w:rsidTr="005A4B14">
        <w:tc>
          <w:tcPr>
            <w:tcW w:w="622" w:type="dxa"/>
          </w:tcPr>
          <w:p w14:paraId="445C7029" w14:textId="77777777" w:rsidR="00884900" w:rsidRDefault="00884900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2947C0CB" w14:textId="1E653238" w:rsidR="00884900" w:rsidRDefault="005528A7" w:rsidP="005A4B14">
            <w:pPr>
              <w:jc w:val="center"/>
            </w:pPr>
            <w:r w:rsidRPr="005528A7">
              <w:t>Demiryolu makasların tanımını</w:t>
            </w:r>
            <w:r>
              <w:t xml:space="preserve"> açıklar</w:t>
            </w:r>
          </w:p>
        </w:tc>
        <w:tc>
          <w:tcPr>
            <w:tcW w:w="503" w:type="dxa"/>
          </w:tcPr>
          <w:p w14:paraId="40BBF4CD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05AB3A23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14E20624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E125A1C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117C581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800BDD4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F7F514B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25E9DE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2DDC50D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60DD346D" w14:textId="77777777" w:rsidR="00884900" w:rsidRDefault="00884900" w:rsidP="005A4B14">
            <w:pPr>
              <w:jc w:val="center"/>
            </w:pPr>
            <w:r>
              <w:t>2</w:t>
            </w:r>
          </w:p>
        </w:tc>
      </w:tr>
      <w:tr w:rsidR="00884900" w14:paraId="2AC91B05" w14:textId="77777777" w:rsidTr="005A4B14">
        <w:tc>
          <w:tcPr>
            <w:tcW w:w="622" w:type="dxa"/>
          </w:tcPr>
          <w:p w14:paraId="73253CF6" w14:textId="77777777" w:rsidR="00884900" w:rsidRDefault="00884900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76A09017" w14:textId="0A9F79CF" w:rsidR="00884900" w:rsidRDefault="005528A7" w:rsidP="005A4B14">
            <w:pPr>
              <w:jc w:val="center"/>
            </w:pPr>
            <w:r w:rsidRPr="005528A7">
              <w:t>Demiryoluna etki eden kuvvetleri ve yolun geometrisini oluşturan parametreler arasındaki ilişkileri göz önünde bulundurup yolun durumunu değerlendirir</w:t>
            </w:r>
          </w:p>
        </w:tc>
        <w:tc>
          <w:tcPr>
            <w:tcW w:w="503" w:type="dxa"/>
          </w:tcPr>
          <w:p w14:paraId="08C4C3C3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7F96B7A0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540F6046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CED2DAD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1FE344A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7028F131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DB9DDBC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E7C55BC" w14:textId="77777777" w:rsidR="00884900" w:rsidRDefault="00884900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2F1B815" w14:textId="77777777" w:rsidR="00884900" w:rsidRDefault="00884900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1E2FCC9B" w14:textId="77777777" w:rsidR="00884900" w:rsidRDefault="00884900" w:rsidP="005A4B14">
            <w:pPr>
              <w:jc w:val="center"/>
            </w:pPr>
            <w:r>
              <w:t>4</w:t>
            </w:r>
          </w:p>
        </w:tc>
      </w:tr>
      <w:tr w:rsidR="00884900" w14:paraId="75534D19" w14:textId="77777777" w:rsidTr="005A4B14">
        <w:tc>
          <w:tcPr>
            <w:tcW w:w="622" w:type="dxa"/>
          </w:tcPr>
          <w:p w14:paraId="001E57F3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720C38B" w14:textId="51A822F2" w:rsidR="00884900" w:rsidRDefault="005528A7" w:rsidP="005A4B14">
            <w:pPr>
              <w:jc w:val="center"/>
            </w:pPr>
            <w:r w:rsidRPr="005528A7">
              <w:t>Raylı sistemlerde görülen yol arızalarına göre raylı sistem araçlarına uygulanacak seyir kısıtlamalarını açıklar</w:t>
            </w:r>
          </w:p>
        </w:tc>
        <w:tc>
          <w:tcPr>
            <w:tcW w:w="503" w:type="dxa"/>
          </w:tcPr>
          <w:p w14:paraId="2EFA832A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5B86B80D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5A4FA3BC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3C495B68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65448523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10B4802F" w14:textId="77777777" w:rsidR="00884900" w:rsidRDefault="00884900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7A65733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36C2E59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83AD8B0" w14:textId="77777777" w:rsidR="00884900" w:rsidRDefault="00884900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4978EEF" w14:textId="77777777" w:rsidR="00884900" w:rsidRDefault="00884900" w:rsidP="005A4B14">
            <w:pPr>
              <w:jc w:val="center"/>
            </w:pPr>
          </w:p>
        </w:tc>
      </w:tr>
      <w:tr w:rsidR="00884900" w14:paraId="56C496A4" w14:textId="77777777" w:rsidTr="005A4B14">
        <w:tc>
          <w:tcPr>
            <w:tcW w:w="3915" w:type="dxa"/>
            <w:gridSpan w:val="3"/>
          </w:tcPr>
          <w:p w14:paraId="17C1B60A" w14:textId="77777777" w:rsidR="00884900" w:rsidRDefault="00884900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D715E25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1359A58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06EE0D6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8B4346E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44C3842" w14:textId="77777777" w:rsidR="00884900" w:rsidRDefault="00884900" w:rsidP="005A4B14">
            <w:pPr>
              <w:jc w:val="center"/>
            </w:pPr>
          </w:p>
        </w:tc>
        <w:tc>
          <w:tcPr>
            <w:tcW w:w="498" w:type="dxa"/>
          </w:tcPr>
          <w:p w14:paraId="2B173AD5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3538C4C9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5DE230D4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49781EBD" w14:textId="77777777" w:rsidR="00884900" w:rsidRDefault="00884900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20401DD1" w14:textId="77777777" w:rsidR="00884900" w:rsidRDefault="00884900" w:rsidP="005A4B14">
            <w:pPr>
              <w:jc w:val="center"/>
            </w:pPr>
            <w:r>
              <w:t>10</w:t>
            </w:r>
          </w:p>
        </w:tc>
      </w:tr>
    </w:tbl>
    <w:p w14:paraId="2CC9162B" w14:textId="77777777" w:rsidR="00884900" w:rsidRDefault="00884900" w:rsidP="00A25B61"/>
    <w:p w14:paraId="06336363" w14:textId="77777777" w:rsidR="0080300D" w:rsidRDefault="0080300D" w:rsidP="00A25B61"/>
    <w:p w14:paraId="51B05FEC" w14:textId="3563ADF1" w:rsidR="0080300D" w:rsidRDefault="0080300D" w:rsidP="0080300D">
      <w:r w:rsidRPr="0080300D">
        <w:t>11. SINIF ENDÜSTRİYEL ELEKTRONİK</w:t>
      </w:r>
      <w:r>
        <w:t xml:space="preserve"> DERSİ</w:t>
      </w:r>
    </w:p>
    <w:p w14:paraId="54AE07F5" w14:textId="77777777" w:rsidR="0080300D" w:rsidRPr="0080300D" w:rsidRDefault="0080300D" w:rsidP="0080300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0300D" w14:paraId="58ED948C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6AE8942D" w14:textId="77777777" w:rsidR="0080300D" w:rsidRDefault="0080300D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778970B7" w14:textId="77777777" w:rsidR="0080300D" w:rsidRDefault="0080300D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6EB60BBF" w14:textId="77777777" w:rsidR="0080300D" w:rsidRDefault="0080300D" w:rsidP="005A4B14">
            <w:pPr>
              <w:jc w:val="center"/>
            </w:pPr>
            <w:r>
              <w:t>1-DÖNEM</w:t>
            </w:r>
          </w:p>
        </w:tc>
      </w:tr>
      <w:tr w:rsidR="0080300D" w14:paraId="748A7CB3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2D68A9EF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4BFEF5" w14:textId="77777777" w:rsidR="0080300D" w:rsidRDefault="0080300D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3580BB45" w14:textId="77777777" w:rsidR="0080300D" w:rsidRDefault="0080300D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269D1DBC" w14:textId="77777777" w:rsidR="0080300D" w:rsidRDefault="0080300D" w:rsidP="005A4B14">
            <w:pPr>
              <w:jc w:val="center"/>
            </w:pPr>
            <w:r>
              <w:t xml:space="preserve">2-YAZILI </w:t>
            </w:r>
          </w:p>
        </w:tc>
      </w:tr>
      <w:tr w:rsidR="0080300D" w14:paraId="493A025B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7FDEE333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4BF0541" w14:textId="77777777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4F394D7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45E2A5E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B8C4B5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0321CD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D8A649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140C215" w14:textId="77777777" w:rsidR="0080300D" w:rsidRDefault="0080300D" w:rsidP="005A4B14">
            <w:pPr>
              <w:jc w:val="center"/>
            </w:pPr>
          </w:p>
        </w:tc>
        <w:tc>
          <w:tcPr>
            <w:tcW w:w="556" w:type="dxa"/>
          </w:tcPr>
          <w:p w14:paraId="2C6243F8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50D65E9B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4AF839A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FC8E65B" w14:textId="77777777" w:rsidR="0080300D" w:rsidRDefault="0080300D" w:rsidP="005A4B14">
            <w:pPr>
              <w:jc w:val="center"/>
            </w:pPr>
          </w:p>
        </w:tc>
      </w:tr>
      <w:tr w:rsidR="0080300D" w14:paraId="063D533F" w14:textId="77777777" w:rsidTr="005A4B14">
        <w:trPr>
          <w:cantSplit/>
          <w:trHeight w:val="2468"/>
        </w:trPr>
        <w:tc>
          <w:tcPr>
            <w:tcW w:w="622" w:type="dxa"/>
          </w:tcPr>
          <w:p w14:paraId="517939F8" w14:textId="77777777" w:rsidR="0080300D" w:rsidRDefault="0080300D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32B1C1ED" w14:textId="77777777" w:rsidR="0080300D" w:rsidRDefault="0080300D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8696AFA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  <w:p w14:paraId="2F39D668" w14:textId="77777777" w:rsidR="0080300D" w:rsidRDefault="0080300D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58E32899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D99671A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21150B0B" w14:textId="77777777" w:rsidR="0080300D" w:rsidRDefault="0080300D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3F555A1F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486F28C9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B7C7278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2040626D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10CBAC0" w14:textId="77777777" w:rsidR="0080300D" w:rsidRDefault="0080300D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406538B5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0300D" w14:paraId="7BCA60F5" w14:textId="77777777" w:rsidTr="005A4B14">
        <w:tc>
          <w:tcPr>
            <w:tcW w:w="622" w:type="dxa"/>
          </w:tcPr>
          <w:p w14:paraId="79AF430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53ABEED0" w14:textId="26177A99" w:rsidR="0080300D" w:rsidRDefault="0080300D" w:rsidP="005A4B14">
            <w:r w:rsidRPr="0080300D">
              <w:t>Arıza arama yöntemlerini açıklar</w:t>
            </w:r>
          </w:p>
        </w:tc>
        <w:tc>
          <w:tcPr>
            <w:tcW w:w="503" w:type="dxa"/>
          </w:tcPr>
          <w:p w14:paraId="05F5781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0D75C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06C488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2853B1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1F7A8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AD577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E01BE82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63F65D3D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7D63C91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7826990C" w14:textId="77777777" w:rsidR="0080300D" w:rsidRDefault="0080300D" w:rsidP="005A4B14">
            <w:pPr>
              <w:jc w:val="center"/>
            </w:pPr>
          </w:p>
        </w:tc>
      </w:tr>
      <w:tr w:rsidR="0080300D" w14:paraId="0D66F1FD" w14:textId="77777777" w:rsidTr="005A4B14">
        <w:tc>
          <w:tcPr>
            <w:tcW w:w="622" w:type="dxa"/>
          </w:tcPr>
          <w:p w14:paraId="1DF6A419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1A0207C2" w14:textId="2B003BC6" w:rsidR="0080300D" w:rsidRDefault="0080300D" w:rsidP="005A4B14">
            <w:proofErr w:type="spellStart"/>
            <w:r w:rsidRPr="0080300D">
              <w:t>Röleli</w:t>
            </w:r>
            <w:proofErr w:type="spellEnd"/>
            <w:r w:rsidRPr="0080300D">
              <w:t xml:space="preserve"> anahtarlama devreleri yapar</w:t>
            </w:r>
          </w:p>
        </w:tc>
        <w:tc>
          <w:tcPr>
            <w:tcW w:w="503" w:type="dxa"/>
          </w:tcPr>
          <w:p w14:paraId="5AF06B8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5AE46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DF917A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80CA85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A339E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F0DEA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B9BA6E7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1D5EE920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5D22382E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04D22876" w14:textId="77777777" w:rsidR="0080300D" w:rsidRDefault="0080300D" w:rsidP="005A4B14">
            <w:pPr>
              <w:jc w:val="center"/>
            </w:pPr>
          </w:p>
        </w:tc>
      </w:tr>
      <w:tr w:rsidR="0080300D" w14:paraId="266DFE8C" w14:textId="77777777" w:rsidTr="005A4B14">
        <w:tc>
          <w:tcPr>
            <w:tcW w:w="622" w:type="dxa"/>
          </w:tcPr>
          <w:p w14:paraId="415E3673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65BB4D0" w14:textId="609B6973" w:rsidR="0080300D" w:rsidRDefault="0080300D" w:rsidP="005A4B14">
            <w:pPr>
              <w:jc w:val="center"/>
            </w:pPr>
            <w:r w:rsidRPr="0080300D">
              <w:t>Transistörlü anahtarlama devreleri yapar</w:t>
            </w:r>
          </w:p>
        </w:tc>
        <w:tc>
          <w:tcPr>
            <w:tcW w:w="503" w:type="dxa"/>
          </w:tcPr>
          <w:p w14:paraId="17348401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B8D82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24A30E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343FA99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1F174C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719F52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9DE9125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3A72DFDB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64029CDD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5348AEFD" w14:textId="77777777" w:rsidR="0080300D" w:rsidRDefault="0080300D" w:rsidP="005A4B14">
            <w:pPr>
              <w:jc w:val="center"/>
            </w:pPr>
          </w:p>
        </w:tc>
      </w:tr>
      <w:tr w:rsidR="0080300D" w14:paraId="5ADA5901" w14:textId="77777777" w:rsidTr="005A4B14">
        <w:tc>
          <w:tcPr>
            <w:tcW w:w="622" w:type="dxa"/>
          </w:tcPr>
          <w:p w14:paraId="64CB0425" w14:textId="77777777" w:rsidR="0080300D" w:rsidRDefault="0080300D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B6ADDA0" w14:textId="2E226909" w:rsidR="0080300D" w:rsidRDefault="0080300D" w:rsidP="005A4B14">
            <w:r w:rsidRPr="0080300D">
              <w:t xml:space="preserve">FET ve </w:t>
            </w:r>
            <w:proofErr w:type="spellStart"/>
            <w:r w:rsidRPr="0080300D">
              <w:t>MOSFET’li</w:t>
            </w:r>
            <w:proofErr w:type="spellEnd"/>
            <w:r w:rsidRPr="0080300D">
              <w:t xml:space="preserve"> anahtarlama devrelerini yapar</w:t>
            </w:r>
          </w:p>
        </w:tc>
        <w:tc>
          <w:tcPr>
            <w:tcW w:w="503" w:type="dxa"/>
          </w:tcPr>
          <w:p w14:paraId="2DC5295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FCF4C0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EA5E5C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D6C760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4F8E4F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751D0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6E70643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67E7E9B7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46FE063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A416C09" w14:textId="77777777" w:rsidR="0080300D" w:rsidRDefault="0080300D" w:rsidP="005A4B14">
            <w:pPr>
              <w:jc w:val="center"/>
            </w:pPr>
          </w:p>
        </w:tc>
      </w:tr>
      <w:tr w:rsidR="0080300D" w14:paraId="703895A2" w14:textId="77777777" w:rsidTr="005A4B14">
        <w:tc>
          <w:tcPr>
            <w:tcW w:w="622" w:type="dxa"/>
          </w:tcPr>
          <w:p w14:paraId="05955D00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4E1D701D" w14:textId="2ED6F6BB" w:rsidR="0080300D" w:rsidRDefault="0080300D" w:rsidP="005A4B14">
            <w:pPr>
              <w:jc w:val="center"/>
            </w:pPr>
            <w:proofErr w:type="spellStart"/>
            <w:r w:rsidRPr="0080300D">
              <w:t>Tristörlü</w:t>
            </w:r>
            <w:proofErr w:type="spellEnd"/>
            <w:r w:rsidRPr="0080300D">
              <w:t xml:space="preserve"> anahtarlama devreleri yapar</w:t>
            </w:r>
          </w:p>
        </w:tc>
        <w:tc>
          <w:tcPr>
            <w:tcW w:w="503" w:type="dxa"/>
          </w:tcPr>
          <w:p w14:paraId="5A62DB5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851AB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65E488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A11346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14AA63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0D976A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1AA951A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4826E08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167FC1CE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E3AC8DD" w14:textId="77777777" w:rsidR="0080300D" w:rsidRDefault="0080300D" w:rsidP="005A4B14">
            <w:pPr>
              <w:jc w:val="center"/>
            </w:pPr>
          </w:p>
        </w:tc>
      </w:tr>
      <w:tr w:rsidR="0080300D" w14:paraId="28355A0B" w14:textId="77777777" w:rsidTr="005A4B14">
        <w:tc>
          <w:tcPr>
            <w:tcW w:w="622" w:type="dxa"/>
          </w:tcPr>
          <w:p w14:paraId="45D14F67" w14:textId="77777777" w:rsidR="0080300D" w:rsidRDefault="0080300D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09DFFD76" w14:textId="0F7DC53B" w:rsidR="0080300D" w:rsidRDefault="0080300D" w:rsidP="005A4B14">
            <w:pPr>
              <w:jc w:val="center"/>
            </w:pPr>
            <w:proofErr w:type="spellStart"/>
            <w:r w:rsidRPr="0080300D">
              <w:t>Triyaklı</w:t>
            </w:r>
            <w:proofErr w:type="spellEnd"/>
            <w:r w:rsidRPr="0080300D">
              <w:t xml:space="preserve"> anahtarlama devreleri yapar</w:t>
            </w:r>
          </w:p>
        </w:tc>
        <w:tc>
          <w:tcPr>
            <w:tcW w:w="503" w:type="dxa"/>
          </w:tcPr>
          <w:p w14:paraId="710B3F94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92F4F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BCBBC3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200245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7F8E8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A8A9D5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2C3E2F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1FE6B9A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16E1888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7B00ED2" w14:textId="77777777" w:rsidR="0080300D" w:rsidRDefault="0080300D" w:rsidP="005A4B14">
            <w:pPr>
              <w:jc w:val="center"/>
            </w:pPr>
            <w:r>
              <w:t>1</w:t>
            </w:r>
          </w:p>
        </w:tc>
      </w:tr>
      <w:tr w:rsidR="0080300D" w14:paraId="0DAEA329" w14:textId="77777777" w:rsidTr="005A4B14">
        <w:tc>
          <w:tcPr>
            <w:tcW w:w="622" w:type="dxa"/>
          </w:tcPr>
          <w:p w14:paraId="21CC23FA" w14:textId="77777777" w:rsidR="0080300D" w:rsidRDefault="0080300D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2F8CE857" w14:textId="221D0C85" w:rsidR="0080300D" w:rsidRDefault="0080300D" w:rsidP="005A4B14">
            <w:pPr>
              <w:jc w:val="center"/>
            </w:pPr>
            <w:proofErr w:type="spellStart"/>
            <w:r w:rsidRPr="0080300D">
              <w:t>Optokuplörlü</w:t>
            </w:r>
            <w:proofErr w:type="spellEnd"/>
            <w:r w:rsidRPr="0080300D">
              <w:t xml:space="preserve"> anahtarlama devreleri yapar</w:t>
            </w:r>
          </w:p>
        </w:tc>
        <w:tc>
          <w:tcPr>
            <w:tcW w:w="503" w:type="dxa"/>
          </w:tcPr>
          <w:p w14:paraId="4BBA262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F556F4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9A752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8CE6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B70E99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5BD573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BC69B6A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D44F63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9A68B7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5418597" w14:textId="77777777" w:rsidR="0080300D" w:rsidRDefault="0080300D" w:rsidP="005A4B14">
            <w:pPr>
              <w:jc w:val="center"/>
            </w:pPr>
            <w:r>
              <w:t>3</w:t>
            </w:r>
          </w:p>
        </w:tc>
      </w:tr>
      <w:tr w:rsidR="0080300D" w14:paraId="2B259441" w14:textId="77777777" w:rsidTr="005A4B14">
        <w:tc>
          <w:tcPr>
            <w:tcW w:w="622" w:type="dxa"/>
          </w:tcPr>
          <w:p w14:paraId="7FB6234C" w14:textId="77777777" w:rsidR="0080300D" w:rsidRDefault="0080300D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09751EC9" w14:textId="77DB6CC5" w:rsidR="0080300D" w:rsidRDefault="0080300D" w:rsidP="005A4B14">
            <w:pPr>
              <w:jc w:val="center"/>
            </w:pPr>
            <w:proofErr w:type="spellStart"/>
            <w:r w:rsidRPr="0080300D">
              <w:t>Sensörlerin</w:t>
            </w:r>
            <w:proofErr w:type="spellEnd"/>
            <w:r w:rsidRPr="0080300D">
              <w:t xml:space="preserve"> ve </w:t>
            </w:r>
            <w:proofErr w:type="spellStart"/>
            <w:r w:rsidRPr="0080300D">
              <w:t>transdüserlerin</w:t>
            </w:r>
            <w:proofErr w:type="spellEnd"/>
            <w:r w:rsidRPr="0080300D">
              <w:t xml:space="preserve"> özelliklerini açıklar</w:t>
            </w:r>
          </w:p>
        </w:tc>
        <w:tc>
          <w:tcPr>
            <w:tcW w:w="503" w:type="dxa"/>
          </w:tcPr>
          <w:p w14:paraId="6D2AC86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D56166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AA5DC9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80B38D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18F356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E000F2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3520C23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DA845F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B904DB3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A019E5F" w14:textId="77777777" w:rsidR="0080300D" w:rsidRDefault="0080300D" w:rsidP="005A4B14">
            <w:pPr>
              <w:jc w:val="center"/>
            </w:pPr>
            <w:r>
              <w:t>2</w:t>
            </w:r>
          </w:p>
        </w:tc>
      </w:tr>
      <w:tr w:rsidR="0080300D" w14:paraId="3420E1D3" w14:textId="77777777" w:rsidTr="005A4B14">
        <w:tc>
          <w:tcPr>
            <w:tcW w:w="622" w:type="dxa"/>
          </w:tcPr>
          <w:p w14:paraId="5BB55143" w14:textId="77777777" w:rsidR="0080300D" w:rsidRDefault="0080300D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4DD464EF" w14:textId="77777777" w:rsidR="0080300D" w:rsidRPr="0080300D" w:rsidRDefault="0080300D" w:rsidP="0080300D">
            <w:pPr>
              <w:jc w:val="center"/>
            </w:pPr>
            <w:r w:rsidRPr="0080300D">
              <w:t xml:space="preserve">Isı </w:t>
            </w:r>
            <w:proofErr w:type="spellStart"/>
            <w:r w:rsidRPr="0080300D">
              <w:t>sensör</w:t>
            </w:r>
            <w:proofErr w:type="spellEnd"/>
            <w:r w:rsidRPr="0080300D">
              <w:t xml:space="preserve"> uygulamalarını yapar </w:t>
            </w:r>
          </w:p>
          <w:p w14:paraId="55FB5466" w14:textId="39453068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25E1BDD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03C094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A3D3A3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9EF441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B1521B9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44BB5C1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2C9E7A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6C8DC10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2AF4F52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6A82B9DA" w14:textId="77777777" w:rsidR="0080300D" w:rsidRDefault="0080300D" w:rsidP="005A4B14">
            <w:pPr>
              <w:jc w:val="center"/>
            </w:pPr>
            <w:r>
              <w:t>4</w:t>
            </w:r>
          </w:p>
        </w:tc>
      </w:tr>
      <w:tr w:rsidR="0080300D" w14:paraId="39876E0F" w14:textId="77777777" w:rsidTr="005A4B14">
        <w:tc>
          <w:tcPr>
            <w:tcW w:w="622" w:type="dxa"/>
          </w:tcPr>
          <w:p w14:paraId="6C841844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2A3E6E2" w14:textId="0D608801" w:rsidR="0080300D" w:rsidRDefault="0080300D" w:rsidP="005A4B14">
            <w:pPr>
              <w:jc w:val="center"/>
            </w:pPr>
            <w:r>
              <w:t>Arıza yöntemlerini açıklar</w:t>
            </w:r>
          </w:p>
        </w:tc>
        <w:tc>
          <w:tcPr>
            <w:tcW w:w="503" w:type="dxa"/>
          </w:tcPr>
          <w:p w14:paraId="04DD417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72487F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0F8192A9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8E41523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610BE54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06902C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79D836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70C62BAD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D868D6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DEB5E25" w14:textId="77777777" w:rsidR="0080300D" w:rsidRDefault="0080300D" w:rsidP="005A4B14">
            <w:pPr>
              <w:jc w:val="center"/>
            </w:pPr>
          </w:p>
        </w:tc>
      </w:tr>
      <w:tr w:rsidR="0080300D" w14:paraId="1FD56B1D" w14:textId="77777777" w:rsidTr="005A4B14">
        <w:tc>
          <w:tcPr>
            <w:tcW w:w="3915" w:type="dxa"/>
            <w:gridSpan w:val="3"/>
          </w:tcPr>
          <w:p w14:paraId="1B960D45" w14:textId="77777777" w:rsidR="0080300D" w:rsidRDefault="0080300D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6687BF0B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00B904EF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4FEE29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146D926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605718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9E02E84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686550D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11DA8473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0717E26F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3A5667B5" w14:textId="77777777" w:rsidR="0080300D" w:rsidRDefault="0080300D" w:rsidP="005A4B14">
            <w:pPr>
              <w:jc w:val="center"/>
            </w:pPr>
            <w:r>
              <w:t>10</w:t>
            </w:r>
          </w:p>
        </w:tc>
      </w:tr>
    </w:tbl>
    <w:p w14:paraId="371AB2C2" w14:textId="77777777" w:rsidR="0080300D" w:rsidRDefault="0080300D" w:rsidP="00A25B61"/>
    <w:p w14:paraId="14C4E0D5" w14:textId="77777777" w:rsidR="0080300D" w:rsidRDefault="0080300D" w:rsidP="00A25B61"/>
    <w:p w14:paraId="620FE620" w14:textId="77777777" w:rsidR="0080300D" w:rsidRDefault="0080300D" w:rsidP="00A25B61"/>
    <w:p w14:paraId="66AAD2BE" w14:textId="77777777" w:rsidR="0080300D" w:rsidRDefault="0080300D" w:rsidP="00A25B61"/>
    <w:p w14:paraId="04FDFF82" w14:textId="77777777" w:rsidR="0080300D" w:rsidRDefault="0080300D" w:rsidP="00A25B61"/>
    <w:p w14:paraId="7067E086" w14:textId="77777777" w:rsidR="0080300D" w:rsidRDefault="0080300D" w:rsidP="00A25B61"/>
    <w:p w14:paraId="6DDDF917" w14:textId="77777777" w:rsidR="0080300D" w:rsidRDefault="0080300D" w:rsidP="00A25B61"/>
    <w:p w14:paraId="4CC343A8" w14:textId="77777777" w:rsidR="0080300D" w:rsidRDefault="0080300D" w:rsidP="00A25B61"/>
    <w:p w14:paraId="0A386833" w14:textId="77777777" w:rsidR="0080300D" w:rsidRDefault="0080300D" w:rsidP="00A25B61"/>
    <w:p w14:paraId="3C7276EE" w14:textId="77777777" w:rsidR="0080300D" w:rsidRDefault="0080300D" w:rsidP="00A25B61"/>
    <w:p w14:paraId="2D5BD788" w14:textId="77777777" w:rsidR="0080300D" w:rsidRDefault="0080300D" w:rsidP="00A25B61"/>
    <w:p w14:paraId="6DC30A77" w14:textId="6584C91F" w:rsidR="0080300D" w:rsidRDefault="0080300D" w:rsidP="0080300D">
      <w:r w:rsidRPr="0080300D">
        <w:t>10. SINIF ELEKTRİFİKASYON ATÖLYESİ</w:t>
      </w:r>
      <w:r>
        <w:t xml:space="preserve"> DERSİ</w:t>
      </w:r>
    </w:p>
    <w:p w14:paraId="33C62ABF" w14:textId="77777777" w:rsidR="0080300D" w:rsidRPr="0080300D" w:rsidRDefault="0080300D" w:rsidP="0080300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0300D" w14:paraId="17321D4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0083BB4F" w14:textId="77777777" w:rsidR="0080300D" w:rsidRDefault="0080300D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8B5713B" w14:textId="77777777" w:rsidR="0080300D" w:rsidRDefault="0080300D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43C5D2BB" w14:textId="77777777" w:rsidR="0080300D" w:rsidRDefault="0080300D" w:rsidP="005A4B14">
            <w:pPr>
              <w:jc w:val="center"/>
            </w:pPr>
            <w:r>
              <w:t>1-DÖNEM</w:t>
            </w:r>
          </w:p>
        </w:tc>
      </w:tr>
      <w:tr w:rsidR="0080300D" w14:paraId="79E537B6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78995832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DD97398" w14:textId="77777777" w:rsidR="0080300D" w:rsidRDefault="0080300D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0A346AC2" w14:textId="77777777" w:rsidR="0080300D" w:rsidRDefault="0080300D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7F05478" w14:textId="77777777" w:rsidR="0080300D" w:rsidRDefault="0080300D" w:rsidP="005A4B14">
            <w:pPr>
              <w:jc w:val="center"/>
            </w:pPr>
            <w:r>
              <w:t xml:space="preserve">2-YAZILI </w:t>
            </w:r>
          </w:p>
        </w:tc>
      </w:tr>
      <w:tr w:rsidR="0080300D" w14:paraId="754C754E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9974331" w14:textId="77777777" w:rsidR="0080300D" w:rsidRDefault="0080300D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AF9953A" w14:textId="77777777" w:rsidR="0080300D" w:rsidRDefault="0080300D" w:rsidP="005A4B14">
            <w:pPr>
              <w:jc w:val="center"/>
            </w:pPr>
          </w:p>
        </w:tc>
        <w:tc>
          <w:tcPr>
            <w:tcW w:w="503" w:type="dxa"/>
          </w:tcPr>
          <w:p w14:paraId="03DEB78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23367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913689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8A1025C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3E46D8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D4A68F2" w14:textId="77777777" w:rsidR="0080300D" w:rsidRDefault="0080300D" w:rsidP="005A4B14">
            <w:pPr>
              <w:jc w:val="center"/>
            </w:pPr>
          </w:p>
        </w:tc>
        <w:tc>
          <w:tcPr>
            <w:tcW w:w="556" w:type="dxa"/>
          </w:tcPr>
          <w:p w14:paraId="0AA8FFC2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106861EA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0F80F679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617C36BA" w14:textId="77777777" w:rsidR="0080300D" w:rsidRDefault="0080300D" w:rsidP="005A4B14">
            <w:pPr>
              <w:jc w:val="center"/>
            </w:pPr>
          </w:p>
        </w:tc>
      </w:tr>
      <w:tr w:rsidR="0080300D" w14:paraId="6D0E0573" w14:textId="77777777" w:rsidTr="005A4B14">
        <w:trPr>
          <w:cantSplit/>
          <w:trHeight w:val="2468"/>
        </w:trPr>
        <w:tc>
          <w:tcPr>
            <w:tcW w:w="622" w:type="dxa"/>
          </w:tcPr>
          <w:p w14:paraId="113D1538" w14:textId="77777777" w:rsidR="0080300D" w:rsidRDefault="0080300D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6F63BDC3" w14:textId="77777777" w:rsidR="0080300D" w:rsidRDefault="0080300D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073D96C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  <w:p w14:paraId="5769008A" w14:textId="77777777" w:rsidR="0080300D" w:rsidRDefault="0080300D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2469515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18D23680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3818751" w14:textId="77777777" w:rsidR="0080300D" w:rsidRDefault="0080300D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B311ED2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6782373" w14:textId="77777777" w:rsidR="0080300D" w:rsidRDefault="0080300D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19F4BF5B" w14:textId="77777777" w:rsidR="0080300D" w:rsidRDefault="0080300D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D5DD1F6" w14:textId="77777777" w:rsidR="0080300D" w:rsidRDefault="0080300D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734CA447" w14:textId="77777777" w:rsidR="0080300D" w:rsidRDefault="0080300D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E4736CB" w14:textId="77777777" w:rsidR="0080300D" w:rsidRDefault="0080300D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80300D" w14:paraId="1FB8EEDA" w14:textId="77777777" w:rsidTr="005A4B14">
        <w:tc>
          <w:tcPr>
            <w:tcW w:w="622" w:type="dxa"/>
          </w:tcPr>
          <w:p w14:paraId="4DF408B5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5FEF261" w14:textId="004C4C1E" w:rsidR="0080300D" w:rsidRDefault="0080300D" w:rsidP="005A4B14">
            <w:r w:rsidRPr="0080300D">
              <w:t>Elektriğin temel esasları ile ilgili uygulamaları yapar</w:t>
            </w:r>
          </w:p>
        </w:tc>
        <w:tc>
          <w:tcPr>
            <w:tcW w:w="503" w:type="dxa"/>
          </w:tcPr>
          <w:p w14:paraId="40A538E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858CB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7490F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DEB167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C8F9C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22B2A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12DE5B9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08D2D7AE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1BA8F03A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B149585" w14:textId="77777777" w:rsidR="0080300D" w:rsidRDefault="0080300D" w:rsidP="005A4B14">
            <w:pPr>
              <w:jc w:val="center"/>
            </w:pPr>
          </w:p>
        </w:tc>
      </w:tr>
      <w:tr w:rsidR="0080300D" w14:paraId="56C01CD3" w14:textId="77777777" w:rsidTr="005A4B14">
        <w:tc>
          <w:tcPr>
            <w:tcW w:w="622" w:type="dxa"/>
          </w:tcPr>
          <w:p w14:paraId="14AFEB61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3BE594F9" w14:textId="2F574474" w:rsidR="0080300D" w:rsidRDefault="0080300D" w:rsidP="005A4B14">
            <w:r w:rsidRPr="0080300D">
              <w:t>Doğru akım esasları ile ilgili uygulamaları yapar</w:t>
            </w:r>
          </w:p>
        </w:tc>
        <w:tc>
          <w:tcPr>
            <w:tcW w:w="503" w:type="dxa"/>
          </w:tcPr>
          <w:p w14:paraId="7190D8C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D9B06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510C01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4638C4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FC65B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D7AF6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C7178B4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5830939D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5A9BE28C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294F0002" w14:textId="77777777" w:rsidR="0080300D" w:rsidRDefault="0080300D" w:rsidP="005A4B14">
            <w:pPr>
              <w:jc w:val="center"/>
            </w:pPr>
          </w:p>
        </w:tc>
      </w:tr>
      <w:tr w:rsidR="0080300D" w14:paraId="12ED73A7" w14:textId="77777777" w:rsidTr="005A4B14">
        <w:tc>
          <w:tcPr>
            <w:tcW w:w="622" w:type="dxa"/>
          </w:tcPr>
          <w:p w14:paraId="231EAB29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6A991BEF" w14:textId="3EA8FCCF" w:rsidR="0080300D" w:rsidRDefault="0080300D" w:rsidP="005A4B14">
            <w:pPr>
              <w:jc w:val="center"/>
            </w:pPr>
            <w:r w:rsidRPr="0080300D">
              <w:t>Alternatif akım esasları ile ilgili uygulamaları yapar</w:t>
            </w:r>
          </w:p>
        </w:tc>
        <w:tc>
          <w:tcPr>
            <w:tcW w:w="503" w:type="dxa"/>
          </w:tcPr>
          <w:p w14:paraId="0ED18A13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7AAC41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D322B69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8B80853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724464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A9ABE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9346BAC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7B138C8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38024E10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4B7998F3" w14:textId="77777777" w:rsidR="0080300D" w:rsidRDefault="0080300D" w:rsidP="005A4B14">
            <w:pPr>
              <w:jc w:val="center"/>
            </w:pPr>
          </w:p>
        </w:tc>
      </w:tr>
      <w:tr w:rsidR="0080300D" w14:paraId="22C99343" w14:textId="77777777" w:rsidTr="005A4B14">
        <w:tc>
          <w:tcPr>
            <w:tcW w:w="622" w:type="dxa"/>
          </w:tcPr>
          <w:p w14:paraId="3A7A8B2F" w14:textId="77777777" w:rsidR="0080300D" w:rsidRDefault="0080300D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0A3A68CA" w14:textId="77DDCD7F" w:rsidR="0080300D" w:rsidRDefault="007B436D" w:rsidP="005A4B14">
            <w:r w:rsidRPr="007B436D">
              <w:t>Elektrik cer sistemini ve çeşitlerini ayırt eder</w:t>
            </w:r>
          </w:p>
        </w:tc>
        <w:tc>
          <w:tcPr>
            <w:tcW w:w="503" w:type="dxa"/>
          </w:tcPr>
          <w:p w14:paraId="7DD2B145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6E7A47F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F9E5C8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4F7577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85A1D5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24548B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0CC2C57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73CDE942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3D7A7925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1E865723" w14:textId="77777777" w:rsidR="0080300D" w:rsidRDefault="0080300D" w:rsidP="005A4B14">
            <w:pPr>
              <w:jc w:val="center"/>
            </w:pPr>
          </w:p>
        </w:tc>
      </w:tr>
      <w:tr w:rsidR="0080300D" w14:paraId="1B755BA0" w14:textId="77777777" w:rsidTr="005A4B14">
        <w:tc>
          <w:tcPr>
            <w:tcW w:w="622" w:type="dxa"/>
          </w:tcPr>
          <w:p w14:paraId="2A233800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2428167E" w14:textId="0A447D90" w:rsidR="0080300D" w:rsidRDefault="007B436D" w:rsidP="005A4B14">
            <w:pPr>
              <w:jc w:val="center"/>
            </w:pPr>
            <w:r w:rsidRPr="007B436D">
              <w:t>Elektrik sistemlerinde besleme çeşitlerini ve kullanım alanlarını ayırt eder</w:t>
            </w:r>
          </w:p>
        </w:tc>
        <w:tc>
          <w:tcPr>
            <w:tcW w:w="503" w:type="dxa"/>
          </w:tcPr>
          <w:p w14:paraId="30F3A5FC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336F98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64CD2C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C3F6E8B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8809833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185B9DD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DC4101D" w14:textId="77777777" w:rsidR="0080300D" w:rsidRDefault="0080300D" w:rsidP="005A4B14">
            <w:pPr>
              <w:jc w:val="center"/>
            </w:pPr>
          </w:p>
        </w:tc>
        <w:tc>
          <w:tcPr>
            <w:tcW w:w="540" w:type="dxa"/>
          </w:tcPr>
          <w:p w14:paraId="35AAE06F" w14:textId="77777777" w:rsidR="0080300D" w:rsidRDefault="0080300D" w:rsidP="005A4B14">
            <w:pPr>
              <w:jc w:val="center"/>
            </w:pPr>
          </w:p>
        </w:tc>
        <w:tc>
          <w:tcPr>
            <w:tcW w:w="530" w:type="dxa"/>
          </w:tcPr>
          <w:p w14:paraId="7770C921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3CE0E9C7" w14:textId="77777777" w:rsidR="0080300D" w:rsidRDefault="0080300D" w:rsidP="005A4B14">
            <w:pPr>
              <w:jc w:val="center"/>
            </w:pPr>
          </w:p>
        </w:tc>
      </w:tr>
      <w:tr w:rsidR="0080300D" w14:paraId="0EA62B86" w14:textId="77777777" w:rsidTr="005A4B14">
        <w:tc>
          <w:tcPr>
            <w:tcW w:w="622" w:type="dxa"/>
          </w:tcPr>
          <w:p w14:paraId="0048C4EC" w14:textId="77777777" w:rsidR="0080300D" w:rsidRDefault="0080300D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02B74344" w14:textId="379B50E1" w:rsidR="0080300D" w:rsidRDefault="007B436D" w:rsidP="005A4B14">
            <w:pPr>
              <w:jc w:val="center"/>
            </w:pPr>
            <w:r w:rsidRPr="007B436D">
              <w:t>Elektrifikasyon sabit tesislerini oluşturan temel sistemleri ayırt eder</w:t>
            </w:r>
          </w:p>
        </w:tc>
        <w:tc>
          <w:tcPr>
            <w:tcW w:w="503" w:type="dxa"/>
          </w:tcPr>
          <w:p w14:paraId="4B9C3DA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3F60F7D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1BD1489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C9BBB6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F331D32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F3C61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103C376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186E74EA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087EFD3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5A08620B" w14:textId="77777777" w:rsidR="0080300D" w:rsidRDefault="0080300D" w:rsidP="005A4B14">
            <w:pPr>
              <w:jc w:val="center"/>
            </w:pPr>
            <w:r>
              <w:t>1</w:t>
            </w:r>
          </w:p>
        </w:tc>
      </w:tr>
      <w:tr w:rsidR="0080300D" w14:paraId="71BAD77E" w14:textId="77777777" w:rsidTr="005A4B14">
        <w:tc>
          <w:tcPr>
            <w:tcW w:w="622" w:type="dxa"/>
          </w:tcPr>
          <w:p w14:paraId="17E059E5" w14:textId="77777777" w:rsidR="0080300D" w:rsidRDefault="0080300D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4E57219" w14:textId="5CDBED1B" w:rsidR="0080300D" w:rsidRDefault="007B436D" w:rsidP="005A4B14">
            <w:pPr>
              <w:jc w:val="center"/>
            </w:pPr>
            <w:r w:rsidRPr="007B436D">
              <w:t>Elektriksel işaret levhaları ve anlamlarını açıklar</w:t>
            </w:r>
          </w:p>
        </w:tc>
        <w:tc>
          <w:tcPr>
            <w:tcW w:w="503" w:type="dxa"/>
          </w:tcPr>
          <w:p w14:paraId="4156DCA2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C5B0B7E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D4B60C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A589298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2FCBFD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5576C4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5E2825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7DB0130E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6D80827" w14:textId="77777777" w:rsidR="0080300D" w:rsidRDefault="0080300D" w:rsidP="005A4B14">
            <w:pPr>
              <w:jc w:val="center"/>
            </w:pPr>
          </w:p>
        </w:tc>
        <w:tc>
          <w:tcPr>
            <w:tcW w:w="521" w:type="dxa"/>
          </w:tcPr>
          <w:p w14:paraId="08BDBAFB" w14:textId="77777777" w:rsidR="0080300D" w:rsidRDefault="0080300D" w:rsidP="005A4B14">
            <w:pPr>
              <w:jc w:val="center"/>
            </w:pPr>
            <w:r>
              <w:t>3</w:t>
            </w:r>
          </w:p>
        </w:tc>
      </w:tr>
      <w:tr w:rsidR="0080300D" w14:paraId="0FF77FA5" w14:textId="77777777" w:rsidTr="005A4B14">
        <w:tc>
          <w:tcPr>
            <w:tcW w:w="622" w:type="dxa"/>
          </w:tcPr>
          <w:p w14:paraId="27E9F256" w14:textId="77777777" w:rsidR="0080300D" w:rsidRDefault="0080300D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5502A6EE" w14:textId="1AD46019" w:rsidR="0080300D" w:rsidRDefault="007B436D" w:rsidP="005A4B14">
            <w:pPr>
              <w:jc w:val="center"/>
            </w:pPr>
            <w:r w:rsidRPr="007B436D">
              <w:t>Demiryolu transformatör merkezinin projeye göre bağlantıları yapar</w:t>
            </w:r>
          </w:p>
        </w:tc>
        <w:tc>
          <w:tcPr>
            <w:tcW w:w="503" w:type="dxa"/>
          </w:tcPr>
          <w:p w14:paraId="61CAE28F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F62699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D79469B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70967B1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7FD89A2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3495E8FD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6180348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242C50A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68DC90E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866EF4F" w14:textId="77777777" w:rsidR="0080300D" w:rsidRDefault="0080300D" w:rsidP="005A4B14">
            <w:pPr>
              <w:jc w:val="center"/>
            </w:pPr>
            <w:r>
              <w:t>2</w:t>
            </w:r>
          </w:p>
        </w:tc>
      </w:tr>
      <w:tr w:rsidR="0080300D" w14:paraId="4D28400C" w14:textId="77777777" w:rsidTr="005A4B14">
        <w:tc>
          <w:tcPr>
            <w:tcW w:w="622" w:type="dxa"/>
          </w:tcPr>
          <w:p w14:paraId="24E89D88" w14:textId="77777777" w:rsidR="0080300D" w:rsidRDefault="0080300D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3C0452C1" w14:textId="5A4429D5" w:rsidR="0080300D" w:rsidRDefault="007B436D" w:rsidP="005A4B14">
            <w:pPr>
              <w:jc w:val="center"/>
            </w:pPr>
            <w:r w:rsidRPr="007B436D">
              <w:t xml:space="preserve">Demiryolu </w:t>
            </w:r>
            <w:proofErr w:type="spellStart"/>
            <w:r w:rsidRPr="007B436D">
              <w:t>telekomand</w:t>
            </w:r>
            <w:proofErr w:type="spellEnd"/>
            <w:r w:rsidRPr="007B436D">
              <w:t xml:space="preserve"> merkezlerini açıklar</w:t>
            </w:r>
          </w:p>
        </w:tc>
        <w:tc>
          <w:tcPr>
            <w:tcW w:w="503" w:type="dxa"/>
          </w:tcPr>
          <w:p w14:paraId="0CE7792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7207CA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459F8B1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A66DB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4DCC40BA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FDBF657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486281F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9BDEFCC" w14:textId="77777777" w:rsidR="0080300D" w:rsidRDefault="0080300D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16A54A57" w14:textId="77777777" w:rsidR="0080300D" w:rsidRDefault="0080300D" w:rsidP="005A4B14">
            <w:pPr>
              <w:jc w:val="center"/>
            </w:pPr>
            <w:r>
              <w:t>5</w:t>
            </w:r>
          </w:p>
        </w:tc>
        <w:tc>
          <w:tcPr>
            <w:tcW w:w="521" w:type="dxa"/>
          </w:tcPr>
          <w:p w14:paraId="5E21AE4A" w14:textId="77777777" w:rsidR="0080300D" w:rsidRDefault="0080300D" w:rsidP="005A4B14">
            <w:pPr>
              <w:jc w:val="center"/>
            </w:pPr>
            <w:r>
              <w:t>4</w:t>
            </w:r>
          </w:p>
        </w:tc>
      </w:tr>
      <w:tr w:rsidR="0080300D" w14:paraId="09C80C45" w14:textId="77777777" w:rsidTr="005A4B14">
        <w:tc>
          <w:tcPr>
            <w:tcW w:w="622" w:type="dxa"/>
          </w:tcPr>
          <w:p w14:paraId="1C2DED2B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8F0582C" w14:textId="23F7D64A" w:rsidR="0080300D" w:rsidRDefault="007B436D" w:rsidP="005A4B14">
            <w:pPr>
              <w:jc w:val="center"/>
            </w:pPr>
            <w:r>
              <w:t>SCADA sistemlerini açıklar</w:t>
            </w:r>
          </w:p>
        </w:tc>
        <w:tc>
          <w:tcPr>
            <w:tcW w:w="503" w:type="dxa"/>
          </w:tcPr>
          <w:p w14:paraId="277369C0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11ACB575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9BA00A7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FB7D484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2A60C198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CEF9E70" w14:textId="77777777" w:rsidR="0080300D" w:rsidRDefault="0080300D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F9E0DB2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D804BCB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5DE87466" w14:textId="77777777" w:rsidR="0080300D" w:rsidRDefault="0080300D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39C65C19" w14:textId="77777777" w:rsidR="0080300D" w:rsidRDefault="0080300D" w:rsidP="005A4B14">
            <w:pPr>
              <w:jc w:val="center"/>
            </w:pPr>
          </w:p>
        </w:tc>
      </w:tr>
      <w:tr w:rsidR="0080300D" w14:paraId="5BDB807F" w14:textId="77777777" w:rsidTr="005A4B14">
        <w:tc>
          <w:tcPr>
            <w:tcW w:w="3915" w:type="dxa"/>
            <w:gridSpan w:val="3"/>
          </w:tcPr>
          <w:p w14:paraId="5A8B56BB" w14:textId="77777777" w:rsidR="0080300D" w:rsidRDefault="0080300D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2E8B2F75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CA86815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3ADB988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AB37052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60E8D26D" w14:textId="77777777" w:rsidR="0080300D" w:rsidRDefault="0080300D" w:rsidP="005A4B14">
            <w:pPr>
              <w:jc w:val="center"/>
            </w:pPr>
          </w:p>
        </w:tc>
        <w:tc>
          <w:tcPr>
            <w:tcW w:w="498" w:type="dxa"/>
          </w:tcPr>
          <w:p w14:paraId="5EDD9B3A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7698F508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64FD2280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5E21663C" w14:textId="77777777" w:rsidR="0080300D" w:rsidRDefault="0080300D" w:rsidP="005A4B14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425BEE8D" w14:textId="77777777" w:rsidR="0080300D" w:rsidRDefault="0080300D" w:rsidP="005A4B14">
            <w:pPr>
              <w:jc w:val="center"/>
            </w:pPr>
            <w:r>
              <w:t>10</w:t>
            </w:r>
          </w:p>
        </w:tc>
      </w:tr>
    </w:tbl>
    <w:p w14:paraId="402A08CD" w14:textId="77777777" w:rsidR="0080300D" w:rsidRDefault="0080300D" w:rsidP="00A25B61"/>
    <w:p w14:paraId="0FCB67D7" w14:textId="77777777" w:rsidR="00213DE7" w:rsidRDefault="00213DE7" w:rsidP="00A25B61"/>
    <w:p w14:paraId="0E8E7564" w14:textId="77777777" w:rsidR="00213DE7" w:rsidRDefault="00213DE7" w:rsidP="00A25B61"/>
    <w:p w14:paraId="78DEB8EE" w14:textId="77777777" w:rsidR="00213DE7" w:rsidRDefault="00213DE7" w:rsidP="00A25B61"/>
    <w:p w14:paraId="5272FDBF" w14:textId="77777777" w:rsidR="00213DE7" w:rsidRDefault="00213DE7" w:rsidP="00A25B61"/>
    <w:p w14:paraId="0398CEFB" w14:textId="77777777" w:rsidR="00213DE7" w:rsidRDefault="00213DE7" w:rsidP="00A25B61"/>
    <w:p w14:paraId="4A234A25" w14:textId="77777777" w:rsidR="00213DE7" w:rsidRDefault="00213DE7" w:rsidP="00A25B61"/>
    <w:p w14:paraId="22ABA2E5" w14:textId="77777777" w:rsidR="00213DE7" w:rsidRDefault="00213DE7" w:rsidP="00A25B61"/>
    <w:p w14:paraId="12A990CC" w14:textId="77777777" w:rsidR="00213DE7" w:rsidRPr="00213DE7" w:rsidRDefault="00213DE7" w:rsidP="00213DE7">
      <w:r w:rsidRPr="00213DE7">
        <w:t>11.SINIF  BİLGİSAYARLA DEVRE DİZAYNI</w:t>
      </w:r>
    </w:p>
    <w:p w14:paraId="0B981BF7" w14:textId="77777777" w:rsidR="00213DE7" w:rsidRDefault="00213DE7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213DE7" w14:paraId="3FB6B537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4C19C192" w14:textId="77777777" w:rsidR="00213DE7" w:rsidRDefault="00213DE7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1323CA65" w14:textId="77777777" w:rsidR="00213DE7" w:rsidRDefault="00213DE7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5F183BB0" w14:textId="77777777" w:rsidR="00213DE7" w:rsidRDefault="00213DE7" w:rsidP="005A4B14">
            <w:pPr>
              <w:jc w:val="center"/>
            </w:pPr>
            <w:r>
              <w:t>1-DÖNEM</w:t>
            </w:r>
          </w:p>
        </w:tc>
      </w:tr>
      <w:tr w:rsidR="00213DE7" w14:paraId="2DF9BBB5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5F52D67F" w14:textId="77777777" w:rsidR="00213DE7" w:rsidRDefault="00213DE7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7FBA5F9" w14:textId="77777777" w:rsidR="00213DE7" w:rsidRDefault="00213DE7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5C1B0125" w14:textId="77777777" w:rsidR="00213DE7" w:rsidRDefault="00213DE7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307D16B" w14:textId="77777777" w:rsidR="00213DE7" w:rsidRDefault="00213DE7" w:rsidP="005A4B14">
            <w:pPr>
              <w:jc w:val="center"/>
            </w:pPr>
            <w:r>
              <w:t xml:space="preserve">2-YAZILI </w:t>
            </w:r>
          </w:p>
        </w:tc>
      </w:tr>
      <w:tr w:rsidR="00213DE7" w14:paraId="3E17BB34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0A2CD51" w14:textId="77777777" w:rsidR="00213DE7" w:rsidRDefault="00213DE7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0AB8FF7" w14:textId="77777777" w:rsidR="00213DE7" w:rsidRDefault="00213DE7" w:rsidP="005A4B14">
            <w:pPr>
              <w:jc w:val="center"/>
            </w:pPr>
          </w:p>
        </w:tc>
        <w:tc>
          <w:tcPr>
            <w:tcW w:w="503" w:type="dxa"/>
          </w:tcPr>
          <w:p w14:paraId="30BED404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23D87CC4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4337207A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4E5C7C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6E2E06DD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76CA49DD" w14:textId="77777777" w:rsidR="00213DE7" w:rsidRDefault="00213DE7" w:rsidP="005A4B14">
            <w:pPr>
              <w:jc w:val="center"/>
            </w:pPr>
          </w:p>
        </w:tc>
        <w:tc>
          <w:tcPr>
            <w:tcW w:w="556" w:type="dxa"/>
          </w:tcPr>
          <w:p w14:paraId="49808D9C" w14:textId="77777777" w:rsidR="00213DE7" w:rsidRDefault="00213DE7" w:rsidP="005A4B14">
            <w:pPr>
              <w:jc w:val="center"/>
            </w:pPr>
          </w:p>
        </w:tc>
        <w:tc>
          <w:tcPr>
            <w:tcW w:w="540" w:type="dxa"/>
          </w:tcPr>
          <w:p w14:paraId="63C569EB" w14:textId="77777777" w:rsidR="00213DE7" w:rsidRDefault="00213DE7" w:rsidP="005A4B14">
            <w:pPr>
              <w:jc w:val="center"/>
            </w:pPr>
          </w:p>
        </w:tc>
        <w:tc>
          <w:tcPr>
            <w:tcW w:w="530" w:type="dxa"/>
          </w:tcPr>
          <w:p w14:paraId="277D4AD1" w14:textId="77777777" w:rsidR="00213DE7" w:rsidRDefault="00213DE7" w:rsidP="005A4B14">
            <w:pPr>
              <w:jc w:val="center"/>
            </w:pPr>
          </w:p>
        </w:tc>
        <w:tc>
          <w:tcPr>
            <w:tcW w:w="521" w:type="dxa"/>
          </w:tcPr>
          <w:p w14:paraId="0CAC03BA" w14:textId="77777777" w:rsidR="00213DE7" w:rsidRDefault="00213DE7" w:rsidP="005A4B14">
            <w:pPr>
              <w:jc w:val="center"/>
            </w:pPr>
          </w:p>
        </w:tc>
      </w:tr>
      <w:tr w:rsidR="00213DE7" w14:paraId="024DFDEE" w14:textId="77777777" w:rsidTr="005A4B14">
        <w:trPr>
          <w:cantSplit/>
          <w:trHeight w:val="2468"/>
        </w:trPr>
        <w:tc>
          <w:tcPr>
            <w:tcW w:w="622" w:type="dxa"/>
          </w:tcPr>
          <w:p w14:paraId="2F75A26B" w14:textId="77777777" w:rsidR="00213DE7" w:rsidRDefault="00213DE7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4EE4A542" w14:textId="77777777" w:rsidR="00213DE7" w:rsidRDefault="00213DE7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4A4AC45" w14:textId="77777777" w:rsidR="00213DE7" w:rsidRDefault="00213DE7" w:rsidP="005A4B14">
            <w:pPr>
              <w:ind w:left="113" w:right="113"/>
              <w:jc w:val="center"/>
            </w:pPr>
            <w:r>
              <w:t>1.SENARYO</w:t>
            </w:r>
          </w:p>
          <w:p w14:paraId="2C719DFF" w14:textId="77777777" w:rsidR="00213DE7" w:rsidRDefault="00213DE7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DC70BB1" w14:textId="77777777" w:rsidR="00213DE7" w:rsidRDefault="00213DE7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81846C9" w14:textId="77777777" w:rsidR="00213DE7" w:rsidRDefault="00213DE7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66083C8" w14:textId="77777777" w:rsidR="00213DE7" w:rsidRDefault="00213DE7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4FAC65C0" w14:textId="77777777" w:rsidR="00213DE7" w:rsidRDefault="00213DE7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3C84547" w14:textId="77777777" w:rsidR="00213DE7" w:rsidRDefault="00213DE7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5516760E" w14:textId="77777777" w:rsidR="00213DE7" w:rsidRDefault="00213DE7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9BBD8F1" w14:textId="77777777" w:rsidR="00213DE7" w:rsidRDefault="00213DE7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67E77EF" w14:textId="77777777" w:rsidR="00213DE7" w:rsidRDefault="00213DE7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0CCBD243" w14:textId="77777777" w:rsidR="00213DE7" w:rsidRDefault="00213DE7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213DE7" w14:paraId="67D9BDC5" w14:textId="77777777" w:rsidTr="005A4B14">
        <w:tc>
          <w:tcPr>
            <w:tcW w:w="622" w:type="dxa"/>
          </w:tcPr>
          <w:p w14:paraId="05133FAC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4E7E6368" w14:textId="77777777" w:rsidR="00213DE7" w:rsidRPr="00C65901" w:rsidRDefault="00213DE7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61B866E9" w14:textId="77777777" w:rsidR="00213DE7" w:rsidRPr="00C65901" w:rsidRDefault="00213DE7" w:rsidP="005A4B14">
            <w:pPr>
              <w:pStyle w:val="Default"/>
              <w:rPr>
                <w:sz w:val="16"/>
                <w:szCs w:val="16"/>
              </w:rPr>
            </w:pPr>
            <w:r w:rsidRPr="00C65901">
              <w:rPr>
                <w:b/>
                <w:bCs/>
                <w:sz w:val="16"/>
                <w:szCs w:val="16"/>
              </w:rPr>
              <w:t xml:space="preserve">Elektronik devre simülasyon programını kullanır. </w:t>
            </w:r>
          </w:p>
          <w:p w14:paraId="7A50D6E7" w14:textId="77777777" w:rsidR="00213DE7" w:rsidRPr="00C65901" w:rsidRDefault="00213DE7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A514918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B6DC3DB" w14:textId="77777777" w:rsidR="00213DE7" w:rsidRDefault="00213DE7" w:rsidP="005A4B14">
            <w:r>
              <w:t>4</w:t>
            </w:r>
          </w:p>
        </w:tc>
        <w:tc>
          <w:tcPr>
            <w:tcW w:w="498" w:type="dxa"/>
          </w:tcPr>
          <w:p w14:paraId="6CFF93DA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3D81698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3E79D8F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79456B5" w14:textId="77777777" w:rsidR="00213DE7" w:rsidRDefault="00213DE7" w:rsidP="005A4B14">
            <w:pPr>
              <w:jc w:val="center"/>
            </w:pPr>
          </w:p>
        </w:tc>
        <w:tc>
          <w:tcPr>
            <w:tcW w:w="556" w:type="dxa"/>
          </w:tcPr>
          <w:p w14:paraId="70CF3CD6" w14:textId="77777777" w:rsidR="00213DE7" w:rsidRDefault="00213DE7" w:rsidP="005A4B14">
            <w:pPr>
              <w:jc w:val="center"/>
            </w:pPr>
          </w:p>
        </w:tc>
        <w:tc>
          <w:tcPr>
            <w:tcW w:w="540" w:type="dxa"/>
          </w:tcPr>
          <w:p w14:paraId="595DCAD6" w14:textId="77777777" w:rsidR="00213DE7" w:rsidRDefault="00213DE7" w:rsidP="005A4B14">
            <w:pPr>
              <w:jc w:val="center"/>
            </w:pPr>
          </w:p>
        </w:tc>
        <w:tc>
          <w:tcPr>
            <w:tcW w:w="530" w:type="dxa"/>
          </w:tcPr>
          <w:p w14:paraId="7E3B5F8F" w14:textId="77777777" w:rsidR="00213DE7" w:rsidRDefault="00213DE7" w:rsidP="005A4B14">
            <w:pPr>
              <w:jc w:val="center"/>
            </w:pPr>
          </w:p>
        </w:tc>
        <w:tc>
          <w:tcPr>
            <w:tcW w:w="521" w:type="dxa"/>
          </w:tcPr>
          <w:p w14:paraId="46CDFFC3" w14:textId="77777777" w:rsidR="00213DE7" w:rsidRDefault="00213DE7" w:rsidP="005A4B14">
            <w:pPr>
              <w:jc w:val="center"/>
            </w:pPr>
          </w:p>
        </w:tc>
      </w:tr>
      <w:tr w:rsidR="00213DE7" w14:paraId="58BA4865" w14:textId="77777777" w:rsidTr="005A4B14">
        <w:tc>
          <w:tcPr>
            <w:tcW w:w="622" w:type="dxa"/>
          </w:tcPr>
          <w:p w14:paraId="275217EB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136C54B0" w14:textId="77777777" w:rsidR="00213DE7" w:rsidRPr="00C65901" w:rsidRDefault="00213DE7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3DF98DE6" w14:textId="77777777" w:rsidR="00213DE7" w:rsidRPr="00C65901" w:rsidRDefault="00213DE7" w:rsidP="005A4B14">
            <w:pPr>
              <w:pStyle w:val="Default"/>
              <w:rPr>
                <w:sz w:val="16"/>
                <w:szCs w:val="16"/>
              </w:rPr>
            </w:pPr>
            <w:r w:rsidRPr="00C65901">
              <w:rPr>
                <w:b/>
                <w:bCs/>
                <w:sz w:val="16"/>
                <w:szCs w:val="16"/>
              </w:rPr>
              <w:t xml:space="preserve">Elektronik devre simülasyon programında genel işlemler yapar. </w:t>
            </w:r>
          </w:p>
          <w:p w14:paraId="29C57F9B" w14:textId="77777777" w:rsidR="00213DE7" w:rsidRPr="00C65901" w:rsidRDefault="00213DE7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18BD28FD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BDA36EC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6D79BA5F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EFC904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16FF9E0F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5F65D0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1D1B786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57A7D26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7720031A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223F6A8" w14:textId="77777777" w:rsidR="00213DE7" w:rsidRDefault="00213DE7" w:rsidP="005A4B14">
            <w:pPr>
              <w:jc w:val="center"/>
            </w:pPr>
            <w:r>
              <w:t>3</w:t>
            </w:r>
          </w:p>
        </w:tc>
      </w:tr>
      <w:tr w:rsidR="00213DE7" w14:paraId="562A9B0A" w14:textId="77777777" w:rsidTr="005A4B14">
        <w:tc>
          <w:tcPr>
            <w:tcW w:w="622" w:type="dxa"/>
          </w:tcPr>
          <w:p w14:paraId="7D7841D3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09823484" w14:textId="77777777" w:rsidR="00213DE7" w:rsidRPr="00C65901" w:rsidRDefault="00213DE7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63255EFA" w14:textId="77777777" w:rsidR="00213DE7" w:rsidRPr="00C65901" w:rsidRDefault="00213DE7" w:rsidP="005A4B14">
            <w:pPr>
              <w:pStyle w:val="Default"/>
              <w:rPr>
                <w:sz w:val="16"/>
                <w:szCs w:val="16"/>
              </w:rPr>
            </w:pPr>
            <w:r w:rsidRPr="00C65901">
              <w:rPr>
                <w:b/>
                <w:bCs/>
                <w:sz w:val="16"/>
                <w:szCs w:val="16"/>
              </w:rPr>
              <w:t xml:space="preserve">Elektronik devre simülasyon programında elektronik elemanların </w:t>
            </w:r>
            <w:proofErr w:type="spellStart"/>
            <w:r w:rsidRPr="00C65901">
              <w:rPr>
                <w:b/>
                <w:bCs/>
                <w:sz w:val="16"/>
                <w:szCs w:val="16"/>
              </w:rPr>
              <w:t>komponentlerini</w:t>
            </w:r>
            <w:proofErr w:type="spellEnd"/>
            <w:r w:rsidRPr="00C65901">
              <w:rPr>
                <w:b/>
                <w:bCs/>
                <w:sz w:val="16"/>
                <w:szCs w:val="16"/>
              </w:rPr>
              <w:t xml:space="preserve"> ve ölçü aletlerini kullanır </w:t>
            </w:r>
          </w:p>
          <w:p w14:paraId="2BB99169" w14:textId="77777777" w:rsidR="00213DE7" w:rsidRPr="00C65901" w:rsidRDefault="00213DE7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90C34E7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456278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68376D49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31688467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11AC3910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1715E5E5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E2135D1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1B1A7289" w14:textId="77777777" w:rsidR="00213DE7" w:rsidRDefault="00213DE7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0A8C2EA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4A8058" w14:textId="77777777" w:rsidR="00213DE7" w:rsidRDefault="00213DE7" w:rsidP="005A4B14">
            <w:pPr>
              <w:jc w:val="center"/>
            </w:pPr>
            <w:r>
              <w:t>1</w:t>
            </w:r>
          </w:p>
        </w:tc>
      </w:tr>
      <w:tr w:rsidR="00213DE7" w14:paraId="7F4C6A93" w14:textId="77777777" w:rsidTr="005A4B14">
        <w:tc>
          <w:tcPr>
            <w:tcW w:w="622" w:type="dxa"/>
          </w:tcPr>
          <w:p w14:paraId="3B8ABE20" w14:textId="77777777" w:rsidR="00213DE7" w:rsidRDefault="00213DE7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4ACB641" w14:textId="77777777" w:rsidR="00213DE7" w:rsidRPr="00C65901" w:rsidRDefault="00213DE7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0D8B349" w14:textId="77777777" w:rsidR="00213DE7" w:rsidRPr="00C65901" w:rsidRDefault="00213DE7" w:rsidP="005A4B14">
            <w:pPr>
              <w:pStyle w:val="Default"/>
              <w:rPr>
                <w:sz w:val="16"/>
                <w:szCs w:val="16"/>
              </w:rPr>
            </w:pPr>
            <w:r w:rsidRPr="00C65901">
              <w:rPr>
                <w:b/>
                <w:bCs/>
                <w:sz w:val="16"/>
                <w:szCs w:val="16"/>
              </w:rPr>
              <w:t xml:space="preserve">Elektronik devre simülasyon programında çeşitli elektronik devreleri kurar ve çalıştırır. </w:t>
            </w:r>
          </w:p>
          <w:p w14:paraId="14629891" w14:textId="77777777" w:rsidR="00213DE7" w:rsidRPr="00C65901" w:rsidRDefault="00213DE7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2583AA20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47225C7D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0C42F4DA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7FB80B49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5295E348" w14:textId="77777777" w:rsidR="00213DE7" w:rsidRDefault="00213DE7" w:rsidP="005A4B14">
            <w:pPr>
              <w:jc w:val="center"/>
            </w:pPr>
          </w:p>
        </w:tc>
        <w:tc>
          <w:tcPr>
            <w:tcW w:w="498" w:type="dxa"/>
          </w:tcPr>
          <w:p w14:paraId="5B3D336C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5EA9026" w14:textId="77777777" w:rsidR="00213DE7" w:rsidRDefault="00213DE7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22A8DA72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2D11CAF" w14:textId="77777777" w:rsidR="00213DE7" w:rsidRDefault="00213DE7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B46342C" w14:textId="77777777" w:rsidR="00213DE7" w:rsidRDefault="00213DE7" w:rsidP="005A4B14">
            <w:pPr>
              <w:jc w:val="center"/>
            </w:pPr>
            <w:r>
              <w:t>2</w:t>
            </w:r>
          </w:p>
        </w:tc>
      </w:tr>
      <w:tr w:rsidR="00213DE7" w14:paraId="046B6543" w14:textId="77777777" w:rsidTr="005A4B14">
        <w:tc>
          <w:tcPr>
            <w:tcW w:w="3915" w:type="dxa"/>
            <w:gridSpan w:val="3"/>
          </w:tcPr>
          <w:p w14:paraId="31A18D81" w14:textId="77777777" w:rsidR="00213DE7" w:rsidRDefault="00213DE7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DBE4A55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283668C3" w14:textId="77777777" w:rsidR="00213DE7" w:rsidRDefault="00213DE7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4A5DB810" w14:textId="77777777" w:rsidR="00213DE7" w:rsidRDefault="00213DE7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86B12A3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0EB69C02" w14:textId="77777777" w:rsidR="00213DE7" w:rsidRDefault="00213DE7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E8BB353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206B2C47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4A8E7151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559DFBE1" w14:textId="77777777" w:rsidR="00213DE7" w:rsidRDefault="00213DE7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8D4BD35" w14:textId="77777777" w:rsidR="00213DE7" w:rsidRDefault="00213DE7" w:rsidP="005A4B14">
            <w:pPr>
              <w:jc w:val="center"/>
            </w:pPr>
            <w:r>
              <w:t>6</w:t>
            </w:r>
          </w:p>
        </w:tc>
      </w:tr>
    </w:tbl>
    <w:p w14:paraId="725708B4" w14:textId="77777777" w:rsidR="00213DE7" w:rsidRDefault="00213DE7" w:rsidP="00A25B61"/>
    <w:p w14:paraId="6F13638E" w14:textId="77777777" w:rsidR="004965BA" w:rsidRDefault="004965BA" w:rsidP="00A25B61"/>
    <w:p w14:paraId="6E0BB910" w14:textId="77777777" w:rsidR="004965BA" w:rsidRDefault="004965BA" w:rsidP="00A25B61"/>
    <w:p w14:paraId="4AF803CA" w14:textId="77777777" w:rsidR="004965BA" w:rsidRDefault="004965BA" w:rsidP="00A25B61"/>
    <w:p w14:paraId="1356A560" w14:textId="77777777" w:rsidR="004965BA" w:rsidRDefault="004965BA" w:rsidP="00A25B61"/>
    <w:p w14:paraId="3BBD317B" w14:textId="77777777" w:rsidR="004965BA" w:rsidRDefault="004965BA" w:rsidP="00A25B61"/>
    <w:p w14:paraId="3AAAAC99" w14:textId="77777777" w:rsidR="004965BA" w:rsidRDefault="004965BA" w:rsidP="00A25B61"/>
    <w:p w14:paraId="2B361CD2" w14:textId="77777777" w:rsidR="004965BA" w:rsidRDefault="004965BA" w:rsidP="00A25B61"/>
    <w:p w14:paraId="52E70501" w14:textId="77777777" w:rsidR="004965BA" w:rsidRDefault="004965BA" w:rsidP="00A25B61"/>
    <w:p w14:paraId="3E93C18B" w14:textId="77777777" w:rsidR="004965BA" w:rsidRDefault="004965BA" w:rsidP="00A25B61"/>
    <w:p w14:paraId="2E8C5E30" w14:textId="77777777" w:rsidR="004965BA" w:rsidRDefault="004965BA" w:rsidP="00A25B61"/>
    <w:p w14:paraId="3A470658" w14:textId="77777777" w:rsidR="004965BA" w:rsidRDefault="004965BA" w:rsidP="00A25B61"/>
    <w:p w14:paraId="7D5F43E7" w14:textId="77777777" w:rsidR="004965BA" w:rsidRDefault="004965BA" w:rsidP="00A25B61"/>
    <w:p w14:paraId="37E578FA" w14:textId="51CB3FE6" w:rsidR="004965BA" w:rsidRDefault="004965BA" w:rsidP="00A25B61">
      <w:r>
        <w:t>12. SINIFLAR RAYLI SİSTEMLERDE İLETİŞİM DERSİ (SEÇMELİ)</w:t>
      </w:r>
    </w:p>
    <w:p w14:paraId="36ED0D7A" w14:textId="77777777" w:rsidR="004965BA" w:rsidRDefault="004965BA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65BA" w14:paraId="5A47F42C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5AE8F149" w14:textId="77777777" w:rsidR="004965BA" w:rsidRDefault="004965BA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357D5A0F" w14:textId="77777777" w:rsidR="004965BA" w:rsidRDefault="004965BA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24F4B171" w14:textId="77777777" w:rsidR="004965BA" w:rsidRDefault="004965BA" w:rsidP="005A4B14">
            <w:pPr>
              <w:jc w:val="center"/>
            </w:pPr>
            <w:r>
              <w:t>1-DÖNEM</w:t>
            </w:r>
          </w:p>
        </w:tc>
      </w:tr>
      <w:tr w:rsidR="004965BA" w14:paraId="63620D2F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56F17B3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1ECEE17" w14:textId="77777777" w:rsidR="004965BA" w:rsidRDefault="004965BA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5976CDCF" w14:textId="77777777" w:rsidR="004965BA" w:rsidRDefault="004965BA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DC255CA" w14:textId="77777777" w:rsidR="004965BA" w:rsidRDefault="004965BA" w:rsidP="005A4B14">
            <w:pPr>
              <w:jc w:val="center"/>
            </w:pPr>
            <w:r>
              <w:t xml:space="preserve">2-YAZILI </w:t>
            </w:r>
          </w:p>
        </w:tc>
      </w:tr>
      <w:tr w:rsidR="004965BA" w14:paraId="6E2F1152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43A0A601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50D5DB7" w14:textId="77777777" w:rsidR="004965BA" w:rsidRDefault="004965BA" w:rsidP="005A4B14">
            <w:pPr>
              <w:jc w:val="center"/>
            </w:pPr>
          </w:p>
        </w:tc>
        <w:tc>
          <w:tcPr>
            <w:tcW w:w="503" w:type="dxa"/>
          </w:tcPr>
          <w:p w14:paraId="6CD0F7CA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7BEF712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4193C96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736388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623A4C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0754B4D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7ED676C0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0496A348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2202BAA1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5DBE722D" w14:textId="77777777" w:rsidR="004965BA" w:rsidRDefault="004965BA" w:rsidP="005A4B14">
            <w:pPr>
              <w:jc w:val="center"/>
            </w:pPr>
          </w:p>
        </w:tc>
      </w:tr>
      <w:tr w:rsidR="004965BA" w14:paraId="069971A9" w14:textId="77777777" w:rsidTr="005A4B14">
        <w:trPr>
          <w:cantSplit/>
          <w:trHeight w:val="2468"/>
        </w:trPr>
        <w:tc>
          <w:tcPr>
            <w:tcW w:w="622" w:type="dxa"/>
          </w:tcPr>
          <w:p w14:paraId="1EB862FD" w14:textId="77777777" w:rsidR="004965BA" w:rsidRDefault="004965BA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2BA427A" w14:textId="77777777" w:rsidR="004965BA" w:rsidRDefault="004965BA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5E950F7F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  <w:p w14:paraId="1780586D" w14:textId="77777777" w:rsidR="004965BA" w:rsidRDefault="004965BA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31CD068B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180DE23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7D69DCF" w14:textId="77777777" w:rsidR="004965BA" w:rsidRDefault="004965BA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F70F7C6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BDE3E26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3802FBC4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5815E60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F0E705A" w14:textId="77777777" w:rsidR="004965BA" w:rsidRDefault="004965BA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7F9009D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65BA" w14:paraId="63C1576D" w14:textId="77777777" w:rsidTr="005A4B14">
        <w:tc>
          <w:tcPr>
            <w:tcW w:w="622" w:type="dxa"/>
          </w:tcPr>
          <w:p w14:paraId="47AA2614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1242F83B" w14:textId="384C70B3" w:rsidR="004965BA" w:rsidRPr="00DC6343" w:rsidRDefault="004965BA" w:rsidP="005A4B14">
            <w:pPr>
              <w:rPr>
                <w:sz w:val="24"/>
                <w:szCs w:val="24"/>
              </w:rPr>
            </w:pPr>
            <w:r w:rsidRPr="00DC6343">
              <w:rPr>
                <w:sz w:val="24"/>
                <w:szCs w:val="24"/>
              </w:rPr>
              <w:t>Telefon iletişimini sağlayarak konuşmalarını kayıt kurallarına uygun olarak kayıt altına alır</w:t>
            </w:r>
          </w:p>
        </w:tc>
        <w:tc>
          <w:tcPr>
            <w:tcW w:w="503" w:type="dxa"/>
          </w:tcPr>
          <w:p w14:paraId="2E39AF6C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60BA0B7" w14:textId="77777777" w:rsidR="004965BA" w:rsidRDefault="004965BA" w:rsidP="005A4B14">
            <w:r>
              <w:t>4</w:t>
            </w:r>
          </w:p>
        </w:tc>
        <w:tc>
          <w:tcPr>
            <w:tcW w:w="498" w:type="dxa"/>
          </w:tcPr>
          <w:p w14:paraId="37218E8F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1D66C40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7A8C8C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A6E8817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1D679ACC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2AAA3FAE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6059B932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6D229BD6" w14:textId="77777777" w:rsidR="004965BA" w:rsidRDefault="004965BA" w:rsidP="005A4B14">
            <w:pPr>
              <w:jc w:val="center"/>
            </w:pPr>
          </w:p>
        </w:tc>
      </w:tr>
      <w:tr w:rsidR="004965BA" w14:paraId="70A16FAD" w14:textId="77777777" w:rsidTr="005A4B14">
        <w:tc>
          <w:tcPr>
            <w:tcW w:w="622" w:type="dxa"/>
          </w:tcPr>
          <w:p w14:paraId="0B43E60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CAAFA67" w14:textId="14A99482" w:rsidR="004965BA" w:rsidRPr="00DC6343" w:rsidRDefault="00DC6343" w:rsidP="005A4B14">
            <w:pPr>
              <w:rPr>
                <w:sz w:val="24"/>
                <w:szCs w:val="24"/>
              </w:rPr>
            </w:pPr>
            <w:r w:rsidRPr="00DC6343">
              <w:rPr>
                <w:sz w:val="24"/>
                <w:szCs w:val="24"/>
              </w:rPr>
              <w:t>Anlaşılabilir dil ve iyi bir ses tonu ile anons sistemini kullanarak iletişimi sağla</w:t>
            </w:r>
          </w:p>
        </w:tc>
        <w:tc>
          <w:tcPr>
            <w:tcW w:w="503" w:type="dxa"/>
          </w:tcPr>
          <w:p w14:paraId="26553BED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EE8CC4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3F10606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080EC4C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2CF5EA77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1309C50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0E99508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C074A5E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EBCD8BB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3DD35CF1" w14:textId="77777777" w:rsidR="004965BA" w:rsidRDefault="004965BA" w:rsidP="005A4B14">
            <w:pPr>
              <w:jc w:val="center"/>
            </w:pPr>
            <w:r>
              <w:t>3</w:t>
            </w:r>
          </w:p>
        </w:tc>
      </w:tr>
      <w:tr w:rsidR="004965BA" w14:paraId="1E13E1ED" w14:textId="77777777" w:rsidTr="005A4B14">
        <w:tc>
          <w:tcPr>
            <w:tcW w:w="622" w:type="dxa"/>
          </w:tcPr>
          <w:p w14:paraId="7C462FCA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1D2D5B82" w14:textId="3D26C79C" w:rsidR="004965BA" w:rsidRPr="00DC6343" w:rsidRDefault="00DC6343" w:rsidP="005A4B14">
            <w:pPr>
              <w:rPr>
                <w:sz w:val="24"/>
                <w:szCs w:val="24"/>
              </w:rPr>
            </w:pPr>
            <w:r w:rsidRPr="00DC6343">
              <w:rPr>
                <w:sz w:val="24"/>
                <w:szCs w:val="24"/>
              </w:rPr>
              <w:t>Tren trafik işaretlerini yerinde ve zamanında kullanır</w:t>
            </w:r>
          </w:p>
        </w:tc>
        <w:tc>
          <w:tcPr>
            <w:tcW w:w="503" w:type="dxa"/>
          </w:tcPr>
          <w:p w14:paraId="701C4F8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924154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851552E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33DA05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E3E5479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83B787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C88D374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824F6C3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2D1B66CA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F4325F5" w14:textId="77777777" w:rsidR="004965BA" w:rsidRDefault="004965BA" w:rsidP="005A4B14">
            <w:pPr>
              <w:jc w:val="center"/>
            </w:pPr>
            <w:r>
              <w:t>1</w:t>
            </w:r>
          </w:p>
        </w:tc>
      </w:tr>
      <w:tr w:rsidR="004965BA" w14:paraId="54B4D29D" w14:textId="77777777" w:rsidTr="005A4B14">
        <w:tc>
          <w:tcPr>
            <w:tcW w:w="622" w:type="dxa"/>
          </w:tcPr>
          <w:p w14:paraId="7BCF043B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AC434B9" w14:textId="785A437C" w:rsidR="004965BA" w:rsidRPr="00DC6343" w:rsidRDefault="00DC6343" w:rsidP="005A4B14">
            <w:pPr>
              <w:rPr>
                <w:sz w:val="24"/>
                <w:szCs w:val="24"/>
              </w:rPr>
            </w:pPr>
            <w:r w:rsidRPr="00DC6343">
              <w:rPr>
                <w:sz w:val="24"/>
                <w:szCs w:val="24"/>
              </w:rPr>
              <w:t>Mekanik güvenlik donanımlarını yerinde ve zamanında kullanır</w:t>
            </w:r>
          </w:p>
        </w:tc>
        <w:tc>
          <w:tcPr>
            <w:tcW w:w="503" w:type="dxa"/>
          </w:tcPr>
          <w:p w14:paraId="74275DB8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54344B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20B11241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4160A4D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C95F8C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075A4BD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7C3DB435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6375561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3D35B74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E685C97" w14:textId="77777777" w:rsidR="004965BA" w:rsidRDefault="004965BA" w:rsidP="005A4B14">
            <w:pPr>
              <w:jc w:val="center"/>
            </w:pPr>
            <w:r>
              <w:t>2</w:t>
            </w:r>
          </w:p>
        </w:tc>
      </w:tr>
      <w:tr w:rsidR="004965BA" w14:paraId="1317E9FD" w14:textId="77777777" w:rsidTr="005A4B14">
        <w:tc>
          <w:tcPr>
            <w:tcW w:w="3915" w:type="dxa"/>
            <w:gridSpan w:val="3"/>
          </w:tcPr>
          <w:p w14:paraId="3800AEFF" w14:textId="77777777" w:rsidR="004965BA" w:rsidRDefault="004965BA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D463DF0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5AC2D6BC" w14:textId="77777777" w:rsidR="004965BA" w:rsidRDefault="004965BA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7FB4CD20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562E34DE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45AF0662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6694C05B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73A44C5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1113A97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D0160F1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08F0A5DE" w14:textId="77777777" w:rsidR="004965BA" w:rsidRDefault="004965BA" w:rsidP="005A4B14">
            <w:pPr>
              <w:jc w:val="center"/>
            </w:pPr>
            <w:r>
              <w:t>6</w:t>
            </w:r>
          </w:p>
        </w:tc>
      </w:tr>
    </w:tbl>
    <w:p w14:paraId="3B64B8F7" w14:textId="77777777" w:rsidR="00213DE7" w:rsidRDefault="00213DE7" w:rsidP="00A25B61"/>
    <w:p w14:paraId="25C178D4" w14:textId="77777777" w:rsidR="00213DE7" w:rsidRDefault="00213DE7" w:rsidP="00A25B61"/>
    <w:p w14:paraId="1B4AED43" w14:textId="77777777" w:rsidR="00213DE7" w:rsidRDefault="00213DE7" w:rsidP="00A25B61"/>
    <w:p w14:paraId="642A4305" w14:textId="77777777" w:rsidR="00213DE7" w:rsidRDefault="00213DE7" w:rsidP="00A25B61"/>
    <w:p w14:paraId="49B52698" w14:textId="77777777" w:rsidR="00DC6343" w:rsidRDefault="00DC6343" w:rsidP="00A25B61"/>
    <w:p w14:paraId="35077CF4" w14:textId="77777777" w:rsidR="00DC6343" w:rsidRDefault="00DC6343" w:rsidP="00A25B61"/>
    <w:p w14:paraId="4A6C4374" w14:textId="77777777" w:rsidR="00213DE7" w:rsidRDefault="00213DE7" w:rsidP="00A25B61"/>
    <w:p w14:paraId="49597086" w14:textId="77777777" w:rsidR="00213DE7" w:rsidRDefault="00213DE7" w:rsidP="00A25B61"/>
    <w:p w14:paraId="064BDD66" w14:textId="77777777" w:rsidR="00213DE7" w:rsidRDefault="00213DE7" w:rsidP="00A25B61"/>
    <w:p w14:paraId="74E8877F" w14:textId="77777777" w:rsidR="00213DE7" w:rsidRDefault="00213DE7" w:rsidP="00A25B61"/>
    <w:p w14:paraId="61D71437" w14:textId="77777777" w:rsidR="00213DE7" w:rsidRDefault="00213DE7" w:rsidP="00A25B61"/>
    <w:p w14:paraId="1EF5CA05" w14:textId="77777777" w:rsidR="00213DE7" w:rsidRDefault="00213DE7" w:rsidP="00A25B61"/>
    <w:p w14:paraId="6921D04E" w14:textId="77777777" w:rsidR="00213DE7" w:rsidRDefault="00213DE7" w:rsidP="00A25B61"/>
    <w:p w14:paraId="4B5F0D75" w14:textId="77777777" w:rsidR="00213DE7" w:rsidRDefault="00213DE7" w:rsidP="00A25B61"/>
    <w:p w14:paraId="072B131F" w14:textId="31FE3DF2" w:rsidR="004927EC" w:rsidRDefault="004927EC" w:rsidP="004927EC">
      <w:r>
        <w:t>11.SINIF KENTİÇİ RAYLI SİSTEMLER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27EC" w14:paraId="41F0E92F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6A0C0477" w14:textId="77777777" w:rsidR="004927EC" w:rsidRDefault="004927EC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6A144B61" w14:textId="77777777" w:rsidR="004927EC" w:rsidRDefault="004927EC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279CB5A3" w14:textId="77777777" w:rsidR="004927EC" w:rsidRDefault="004927EC" w:rsidP="005A4B14">
            <w:pPr>
              <w:jc w:val="center"/>
            </w:pPr>
            <w:r>
              <w:t>1-DÖNEM</w:t>
            </w:r>
          </w:p>
        </w:tc>
      </w:tr>
      <w:tr w:rsidR="004927EC" w14:paraId="6E5B0496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522E880A" w14:textId="77777777" w:rsidR="004927EC" w:rsidRDefault="004927EC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E25CAE9" w14:textId="77777777" w:rsidR="004927EC" w:rsidRDefault="004927EC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6AE64055" w14:textId="77777777" w:rsidR="004927EC" w:rsidRDefault="004927EC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E3EE81B" w14:textId="77777777" w:rsidR="004927EC" w:rsidRDefault="004927EC" w:rsidP="005A4B14">
            <w:pPr>
              <w:jc w:val="center"/>
            </w:pPr>
            <w:r>
              <w:t xml:space="preserve">2-YAZILI </w:t>
            </w:r>
          </w:p>
        </w:tc>
      </w:tr>
      <w:tr w:rsidR="004927EC" w14:paraId="3CA5E85E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4CBD1D9" w14:textId="77777777" w:rsidR="004927EC" w:rsidRDefault="004927EC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3E4648" w14:textId="77777777" w:rsidR="004927EC" w:rsidRDefault="004927EC" w:rsidP="005A4B14">
            <w:pPr>
              <w:jc w:val="center"/>
            </w:pPr>
          </w:p>
        </w:tc>
        <w:tc>
          <w:tcPr>
            <w:tcW w:w="503" w:type="dxa"/>
          </w:tcPr>
          <w:p w14:paraId="121AE07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C222ACB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5D0875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BE5B78E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6BF81F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0BEA20E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FFDD40E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37BCDA27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6309E56E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DB38FF2" w14:textId="77777777" w:rsidR="004927EC" w:rsidRDefault="004927EC" w:rsidP="005A4B14">
            <w:pPr>
              <w:jc w:val="center"/>
            </w:pPr>
          </w:p>
        </w:tc>
      </w:tr>
      <w:tr w:rsidR="004927EC" w14:paraId="6CD5C51B" w14:textId="77777777" w:rsidTr="005A4B14">
        <w:trPr>
          <w:cantSplit/>
          <w:trHeight w:val="1618"/>
        </w:trPr>
        <w:tc>
          <w:tcPr>
            <w:tcW w:w="622" w:type="dxa"/>
          </w:tcPr>
          <w:p w14:paraId="43D0337E" w14:textId="77777777" w:rsidR="004927EC" w:rsidRDefault="004927EC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5543E58" w14:textId="77777777" w:rsidR="004927EC" w:rsidRDefault="004927EC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2BE87A15" w14:textId="77777777" w:rsidR="004927EC" w:rsidRDefault="004927EC" w:rsidP="005A4B14">
            <w:pPr>
              <w:ind w:left="113" w:right="113"/>
              <w:jc w:val="center"/>
            </w:pPr>
            <w:r>
              <w:t>1.SENARYO</w:t>
            </w:r>
          </w:p>
          <w:p w14:paraId="10A02F61" w14:textId="77777777" w:rsidR="004927EC" w:rsidRDefault="004927EC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C46551B" w14:textId="77777777" w:rsidR="004927EC" w:rsidRDefault="004927EC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613BE7D7" w14:textId="77777777" w:rsidR="004927EC" w:rsidRDefault="004927EC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23A06D6" w14:textId="77777777" w:rsidR="004927EC" w:rsidRDefault="004927EC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17251085" w14:textId="77777777" w:rsidR="004927EC" w:rsidRDefault="004927EC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03F76A74" w14:textId="77777777" w:rsidR="004927EC" w:rsidRDefault="004927EC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5BB9718" w14:textId="77777777" w:rsidR="004927EC" w:rsidRDefault="004927EC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48A03AFA" w14:textId="77777777" w:rsidR="004927EC" w:rsidRDefault="004927EC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60358B2" w14:textId="77777777" w:rsidR="004927EC" w:rsidRDefault="004927EC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096E7045" w14:textId="77777777" w:rsidR="004927EC" w:rsidRDefault="004927EC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27EC" w14:paraId="208A3E38" w14:textId="77777777" w:rsidTr="005A4B14">
        <w:tc>
          <w:tcPr>
            <w:tcW w:w="622" w:type="dxa"/>
          </w:tcPr>
          <w:p w14:paraId="5FF785EE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35D9F5AC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05B284C8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sz w:val="16"/>
                <w:szCs w:val="16"/>
              </w:rPr>
              <w:t>Demiryolu tarihinin gelişimini açıklar.</w:t>
            </w:r>
          </w:p>
          <w:p w14:paraId="2C9C901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D50E5B4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7388DCF7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491E0D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B6CAFA4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39AFE3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187E4C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2B1E10F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1D13BFD0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19B24D5B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684E57C6" w14:textId="77777777" w:rsidR="004927EC" w:rsidRDefault="004927EC" w:rsidP="005A4B14">
            <w:pPr>
              <w:jc w:val="center"/>
            </w:pPr>
          </w:p>
        </w:tc>
      </w:tr>
      <w:tr w:rsidR="004927EC" w14:paraId="49C668F5" w14:textId="77777777" w:rsidTr="005A4B14">
        <w:tc>
          <w:tcPr>
            <w:tcW w:w="622" w:type="dxa"/>
          </w:tcPr>
          <w:p w14:paraId="7281A46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28D4794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30FFE749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Kent içi raylı ulaşım sistemlerinin tarihsel gelişimini açıklar.</w:t>
            </w:r>
          </w:p>
          <w:p w14:paraId="6458B25C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9BF6144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7E03527A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0801E4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E16BC0C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938F6E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965780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24BB6D08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45528B5F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0AB98F96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BC61954" w14:textId="77777777" w:rsidR="004927EC" w:rsidRDefault="004927EC" w:rsidP="005A4B14">
            <w:pPr>
              <w:jc w:val="center"/>
            </w:pPr>
          </w:p>
        </w:tc>
      </w:tr>
      <w:tr w:rsidR="004927EC" w14:paraId="20EECF62" w14:textId="77777777" w:rsidTr="005A4B14">
        <w:tc>
          <w:tcPr>
            <w:tcW w:w="622" w:type="dxa"/>
          </w:tcPr>
          <w:p w14:paraId="5BB556BE" w14:textId="77777777" w:rsidR="004927EC" w:rsidRDefault="004927EC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6CDABC3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B433188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Kent içi toplu taşımacılığın tanımı ve gerekliliğini açıklar.</w:t>
            </w:r>
          </w:p>
          <w:p w14:paraId="4BCFF224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38930B7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411E839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AAB3104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84354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FCC1ED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A898D5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7BFC0768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0EB50D6E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52D0F71F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35A54903" w14:textId="77777777" w:rsidR="004927EC" w:rsidRDefault="004927EC" w:rsidP="005A4B14">
            <w:pPr>
              <w:jc w:val="center"/>
            </w:pPr>
          </w:p>
        </w:tc>
      </w:tr>
      <w:tr w:rsidR="004927EC" w14:paraId="00C5CA9F" w14:textId="77777777" w:rsidTr="005A4B14">
        <w:tc>
          <w:tcPr>
            <w:tcW w:w="622" w:type="dxa"/>
          </w:tcPr>
          <w:p w14:paraId="0496AD89" w14:textId="77777777" w:rsidR="004927EC" w:rsidRDefault="004927EC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238C0676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4DE09E5B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Kentsel ulaşımda çeşitlilikleri açıklar.</w:t>
            </w:r>
          </w:p>
          <w:p w14:paraId="3D27D975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CCE3386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4D9B633C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3AE08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6C515F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1E8FDB9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25A7D3F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0483A7F7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49CF6C8C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35840B14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25A9DE67" w14:textId="77777777" w:rsidR="004927EC" w:rsidRDefault="004927EC" w:rsidP="005A4B14">
            <w:pPr>
              <w:jc w:val="center"/>
            </w:pPr>
          </w:p>
        </w:tc>
      </w:tr>
      <w:tr w:rsidR="004927EC" w14:paraId="549C3ED9" w14:textId="77777777" w:rsidTr="005A4B14">
        <w:tc>
          <w:tcPr>
            <w:tcW w:w="622" w:type="dxa"/>
          </w:tcPr>
          <w:p w14:paraId="3EFAE7E4" w14:textId="77777777" w:rsidR="004927EC" w:rsidRDefault="004927EC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3A9EDD29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7B975032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Demiryolu altyapı ve üstyapı elemanlarının önemini açıklar.</w:t>
            </w:r>
          </w:p>
          <w:p w14:paraId="76EC9A5A" w14:textId="77777777" w:rsidR="004927EC" w:rsidRPr="00EC69DC" w:rsidRDefault="004927EC" w:rsidP="005A4B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dxa"/>
          </w:tcPr>
          <w:p w14:paraId="6DEA6933" w14:textId="77777777" w:rsidR="004927EC" w:rsidRPr="00EC69DC" w:rsidRDefault="004927EC" w:rsidP="005A4B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54D2C921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7ADDB7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5989072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EA2C86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ABAD29F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0C2ECB3F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7A37ED2D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4E92C784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6FFCE9A4" w14:textId="77777777" w:rsidR="004927EC" w:rsidRDefault="004927EC" w:rsidP="005A4B14">
            <w:pPr>
              <w:jc w:val="center"/>
            </w:pPr>
          </w:p>
        </w:tc>
      </w:tr>
      <w:tr w:rsidR="004927EC" w14:paraId="33E985CD" w14:textId="77777777" w:rsidTr="005A4B14">
        <w:tc>
          <w:tcPr>
            <w:tcW w:w="622" w:type="dxa"/>
          </w:tcPr>
          <w:p w14:paraId="0923F7DB" w14:textId="77777777" w:rsidR="004927EC" w:rsidRDefault="004927EC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43E84B0D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4193F7EE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Demiryolunun geometrisini oluşturan parametreler arasındaki ilişkileri göz önünde bulundurup yolun durumunu değerlendirir.</w:t>
            </w:r>
          </w:p>
          <w:p w14:paraId="649B46DE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3FA9195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2EAFE04A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C3C4496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1FEFD5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4080D8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09B965D" w14:textId="77777777" w:rsidR="004927EC" w:rsidRDefault="004927EC" w:rsidP="005A4B14">
            <w:pPr>
              <w:jc w:val="center"/>
            </w:pPr>
          </w:p>
        </w:tc>
        <w:tc>
          <w:tcPr>
            <w:tcW w:w="556" w:type="dxa"/>
          </w:tcPr>
          <w:p w14:paraId="1BE45AF5" w14:textId="77777777" w:rsidR="004927EC" w:rsidRDefault="004927EC" w:rsidP="005A4B14">
            <w:pPr>
              <w:jc w:val="center"/>
            </w:pPr>
          </w:p>
        </w:tc>
        <w:tc>
          <w:tcPr>
            <w:tcW w:w="540" w:type="dxa"/>
          </w:tcPr>
          <w:p w14:paraId="22823582" w14:textId="77777777" w:rsidR="004927EC" w:rsidRDefault="004927EC" w:rsidP="005A4B14">
            <w:pPr>
              <w:jc w:val="center"/>
            </w:pPr>
          </w:p>
        </w:tc>
        <w:tc>
          <w:tcPr>
            <w:tcW w:w="530" w:type="dxa"/>
          </w:tcPr>
          <w:p w14:paraId="784B8128" w14:textId="77777777" w:rsidR="004927EC" w:rsidRDefault="004927EC" w:rsidP="005A4B14">
            <w:pPr>
              <w:jc w:val="center"/>
            </w:pPr>
          </w:p>
        </w:tc>
        <w:tc>
          <w:tcPr>
            <w:tcW w:w="521" w:type="dxa"/>
          </w:tcPr>
          <w:p w14:paraId="03A6DFEF" w14:textId="77777777" w:rsidR="004927EC" w:rsidRDefault="004927EC" w:rsidP="005A4B14">
            <w:pPr>
              <w:jc w:val="center"/>
            </w:pPr>
          </w:p>
        </w:tc>
      </w:tr>
      <w:tr w:rsidR="004927EC" w14:paraId="0F7931F2" w14:textId="77777777" w:rsidTr="005A4B14">
        <w:tc>
          <w:tcPr>
            <w:tcW w:w="622" w:type="dxa"/>
          </w:tcPr>
          <w:p w14:paraId="20BEE93C" w14:textId="77777777" w:rsidR="004927EC" w:rsidRDefault="004927EC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57065B84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9F1C40D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Demiryolu makasların özelliklerini açıklar</w:t>
            </w:r>
          </w:p>
          <w:p w14:paraId="3AFAEC2F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743892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04F1CBAE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B1F8743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394DF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15E23C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38EEC4C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3D0BEE22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0DBB75FB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BA9D9A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E10A43A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55D7E773" w14:textId="77777777" w:rsidTr="005A4B14">
        <w:tc>
          <w:tcPr>
            <w:tcW w:w="622" w:type="dxa"/>
          </w:tcPr>
          <w:p w14:paraId="377DC18B" w14:textId="77777777" w:rsidR="004927EC" w:rsidRDefault="004927EC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6E76C6E9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5DB9DB8B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Demiryollarında kullanılan tabela ve yönlendirmeleri açıklar</w:t>
            </w:r>
          </w:p>
          <w:p w14:paraId="3E2849EC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2AA8C830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2814B10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CD8405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F2951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F37CDE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AE2FF9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1743A9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32F9956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BE5F16E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F6BCE59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3D54A618" w14:textId="77777777" w:rsidTr="005A4B14">
        <w:tc>
          <w:tcPr>
            <w:tcW w:w="622" w:type="dxa"/>
          </w:tcPr>
          <w:p w14:paraId="56D70CAE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130E4A40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6434754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Raylı sistem araçlarının cer gücü temini ve dağıtımını açıklar.</w:t>
            </w:r>
          </w:p>
          <w:p w14:paraId="7E141F54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6502D41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88FA337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975508A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49FBCFD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F21FD52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5FFEA3C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5C9E985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E10788B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8ED559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3FA8889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27444879" w14:textId="77777777" w:rsidTr="005A4B14">
        <w:tc>
          <w:tcPr>
            <w:tcW w:w="622" w:type="dxa"/>
          </w:tcPr>
          <w:p w14:paraId="7374B4A4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5F42F42F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69E8B9D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 xml:space="preserve">Kent içi raylı sistem araçlarının </w:t>
            </w:r>
            <w:proofErr w:type="spellStart"/>
            <w:r w:rsidRPr="00EC69DC">
              <w:rPr>
                <w:b/>
                <w:bCs/>
                <w:sz w:val="16"/>
                <w:szCs w:val="16"/>
              </w:rPr>
              <w:t>katener</w:t>
            </w:r>
            <w:proofErr w:type="spellEnd"/>
            <w:r w:rsidRPr="00EC69DC">
              <w:rPr>
                <w:b/>
                <w:bCs/>
                <w:sz w:val="16"/>
                <w:szCs w:val="16"/>
              </w:rPr>
              <w:t xml:space="preserve"> sistemini açıklar</w:t>
            </w:r>
          </w:p>
          <w:p w14:paraId="2B5EC607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6DDFB2A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9D5FF7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61B68505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219F645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9098CA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6E65EFD5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7AEA04F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148E01F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3CAF4E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C22347B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4BC382D6" w14:textId="77777777" w:rsidTr="005A4B14">
        <w:tc>
          <w:tcPr>
            <w:tcW w:w="622" w:type="dxa"/>
          </w:tcPr>
          <w:p w14:paraId="019D121E" w14:textId="77777777" w:rsidR="004927EC" w:rsidRDefault="004927EC" w:rsidP="005A4B14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01CCB94E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5EDA5DA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Kent içi raylı sistemlerde 3. rayın çalışmasını açıklar</w:t>
            </w:r>
          </w:p>
          <w:p w14:paraId="29006A3C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FF8364F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04840DD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EED3D68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E599C2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2EC7F75B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8693593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739283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36C96BDA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83B4CCE" w14:textId="77777777" w:rsidR="004927EC" w:rsidRDefault="004927EC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FE6708" w14:textId="77777777" w:rsidR="004927EC" w:rsidRDefault="004927EC" w:rsidP="005A4B14">
            <w:pPr>
              <w:jc w:val="center"/>
            </w:pPr>
            <w:r>
              <w:t>2</w:t>
            </w:r>
          </w:p>
        </w:tc>
      </w:tr>
      <w:tr w:rsidR="004927EC" w14:paraId="4B1627CF" w14:textId="77777777" w:rsidTr="005A4B14">
        <w:tc>
          <w:tcPr>
            <w:tcW w:w="622" w:type="dxa"/>
          </w:tcPr>
          <w:p w14:paraId="267F18EC" w14:textId="77777777" w:rsidR="004927EC" w:rsidRDefault="004927EC" w:rsidP="005A4B14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74EBCCA7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15172858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Kent içi raylı sistemlerde APS sisteminin çalışmasını açıklar</w:t>
            </w:r>
          </w:p>
          <w:p w14:paraId="34736D3E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B32C2FB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56F00C1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3E7CE9B2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591E159F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72306B4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6912A16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A0861FD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3EA3F223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28D10A4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68C43AF1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1C9EB690" w14:textId="77777777" w:rsidTr="005A4B14">
        <w:tc>
          <w:tcPr>
            <w:tcW w:w="622" w:type="dxa"/>
          </w:tcPr>
          <w:p w14:paraId="2C021E7F" w14:textId="77777777" w:rsidR="004927EC" w:rsidRDefault="004927EC" w:rsidP="005A4B14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6858AFFF" w14:textId="77777777" w:rsidR="004927EC" w:rsidRPr="00EC69DC" w:rsidRDefault="004927EC" w:rsidP="005A4B1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14:paraId="2D64BCE1" w14:textId="77777777" w:rsidR="004927EC" w:rsidRPr="00EC69DC" w:rsidRDefault="004927EC" w:rsidP="005A4B14">
            <w:pPr>
              <w:pStyle w:val="Default"/>
              <w:jc w:val="center"/>
              <w:rPr>
                <w:sz w:val="16"/>
                <w:szCs w:val="16"/>
              </w:rPr>
            </w:pPr>
            <w:r w:rsidRPr="00EC69DC">
              <w:rPr>
                <w:b/>
                <w:bCs/>
                <w:sz w:val="16"/>
                <w:szCs w:val="16"/>
              </w:rPr>
              <w:t>Trenlere elektrik enerjisi aktarımını açıklar.</w:t>
            </w:r>
          </w:p>
          <w:p w14:paraId="0CAEC527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27CE3299" w14:textId="77777777" w:rsidR="004927EC" w:rsidRPr="00EC69DC" w:rsidRDefault="004927EC" w:rsidP="005A4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2C77F1B9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10810D64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1EB7E3C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02569386" w14:textId="77777777" w:rsidR="004927EC" w:rsidRDefault="004927EC" w:rsidP="005A4B14">
            <w:pPr>
              <w:jc w:val="center"/>
            </w:pPr>
          </w:p>
        </w:tc>
        <w:tc>
          <w:tcPr>
            <w:tcW w:w="498" w:type="dxa"/>
          </w:tcPr>
          <w:p w14:paraId="4E663958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42B2D19E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1207369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4F87B41" w14:textId="77777777" w:rsidR="004927EC" w:rsidRDefault="004927EC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B9D4CF9" w14:textId="77777777" w:rsidR="004927EC" w:rsidRDefault="004927EC" w:rsidP="005A4B14">
            <w:pPr>
              <w:jc w:val="center"/>
            </w:pPr>
            <w:r>
              <w:t>1</w:t>
            </w:r>
          </w:p>
        </w:tc>
      </w:tr>
      <w:tr w:rsidR="004927EC" w14:paraId="746C5DA9" w14:textId="77777777" w:rsidTr="005A4B14">
        <w:tc>
          <w:tcPr>
            <w:tcW w:w="3915" w:type="dxa"/>
            <w:gridSpan w:val="3"/>
          </w:tcPr>
          <w:p w14:paraId="0FCE7E71" w14:textId="77777777" w:rsidR="004927EC" w:rsidRDefault="004927EC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FD57D8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C3CB08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F4C1B67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5C436C1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3755929" w14:textId="77777777" w:rsidR="004927EC" w:rsidRDefault="004927EC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7EA6BEF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56" w:type="dxa"/>
          </w:tcPr>
          <w:p w14:paraId="773B9B58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40" w:type="dxa"/>
          </w:tcPr>
          <w:p w14:paraId="44C371FC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18F8A37F" w14:textId="77777777" w:rsidR="004927EC" w:rsidRDefault="004927EC" w:rsidP="005A4B14">
            <w:pPr>
              <w:jc w:val="center"/>
            </w:pPr>
            <w:r>
              <w:t>9</w:t>
            </w:r>
          </w:p>
        </w:tc>
        <w:tc>
          <w:tcPr>
            <w:tcW w:w="521" w:type="dxa"/>
          </w:tcPr>
          <w:p w14:paraId="15A4F58A" w14:textId="77777777" w:rsidR="004927EC" w:rsidRDefault="004927EC" w:rsidP="005A4B14">
            <w:pPr>
              <w:jc w:val="center"/>
            </w:pPr>
            <w:r>
              <w:t>10</w:t>
            </w:r>
          </w:p>
        </w:tc>
      </w:tr>
    </w:tbl>
    <w:p w14:paraId="3DD661B3" w14:textId="77777777" w:rsidR="004927EC" w:rsidRDefault="004927EC" w:rsidP="004927EC"/>
    <w:p w14:paraId="7D01F7F5" w14:textId="77777777" w:rsidR="00DC6343" w:rsidRDefault="00DC6343" w:rsidP="005E1453"/>
    <w:p w14:paraId="308D0355" w14:textId="7B5167A4" w:rsidR="005E1453" w:rsidRDefault="005E1453" w:rsidP="005E1453">
      <w:r>
        <w:t>11. SINIF SİNYALİZASYON VE HABERLEŞME ATÖLYESİ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5E1453" w14:paraId="3D37C705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7060D8C" w14:textId="77777777" w:rsidR="005E1453" w:rsidRDefault="005E1453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E4260BD" w14:textId="77777777" w:rsidR="005E1453" w:rsidRDefault="005E1453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33862B4C" w14:textId="77777777" w:rsidR="005E1453" w:rsidRDefault="005E1453" w:rsidP="005A4B14">
            <w:pPr>
              <w:jc w:val="center"/>
            </w:pPr>
            <w:r>
              <w:t>1-DÖNEM</w:t>
            </w:r>
          </w:p>
        </w:tc>
      </w:tr>
      <w:tr w:rsidR="005E1453" w14:paraId="36E2C03A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FDADE70" w14:textId="77777777" w:rsidR="005E1453" w:rsidRDefault="005E1453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A943D70" w14:textId="77777777" w:rsidR="005E1453" w:rsidRDefault="005E1453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1405C7DC" w14:textId="77777777" w:rsidR="005E1453" w:rsidRDefault="005E1453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CD0F20D" w14:textId="77777777" w:rsidR="005E1453" w:rsidRDefault="005E1453" w:rsidP="005A4B14">
            <w:pPr>
              <w:jc w:val="center"/>
            </w:pPr>
            <w:r>
              <w:t xml:space="preserve">2-YAZILI </w:t>
            </w:r>
          </w:p>
        </w:tc>
      </w:tr>
      <w:tr w:rsidR="005E1453" w14:paraId="6D2C15C3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33F5534D" w14:textId="77777777" w:rsidR="005E1453" w:rsidRDefault="005E1453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5898FD4" w14:textId="77777777" w:rsidR="005E1453" w:rsidRDefault="005E1453" w:rsidP="005A4B14">
            <w:pPr>
              <w:jc w:val="center"/>
            </w:pPr>
          </w:p>
        </w:tc>
        <w:tc>
          <w:tcPr>
            <w:tcW w:w="503" w:type="dxa"/>
          </w:tcPr>
          <w:p w14:paraId="695FB691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7EBD0DD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CB86F3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A90B03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BC5BA4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B88E0E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7D29025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294AB5C5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22C000A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5D0A3F52" w14:textId="77777777" w:rsidR="005E1453" w:rsidRDefault="005E1453" w:rsidP="005A4B14">
            <w:pPr>
              <w:jc w:val="center"/>
            </w:pPr>
          </w:p>
        </w:tc>
      </w:tr>
      <w:tr w:rsidR="005E1453" w14:paraId="02106098" w14:textId="77777777" w:rsidTr="005A4B14">
        <w:trPr>
          <w:cantSplit/>
          <w:trHeight w:val="1051"/>
        </w:trPr>
        <w:tc>
          <w:tcPr>
            <w:tcW w:w="622" w:type="dxa"/>
          </w:tcPr>
          <w:p w14:paraId="4F4BC609" w14:textId="77777777" w:rsidR="005E1453" w:rsidRDefault="005E1453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8F92C33" w14:textId="77777777" w:rsidR="005E1453" w:rsidRDefault="005E1453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A216DB3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1.SENARYO</w:t>
            </w:r>
          </w:p>
          <w:p w14:paraId="6F7A6FAC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98" w:type="dxa"/>
            <w:textDirection w:val="btLr"/>
          </w:tcPr>
          <w:p w14:paraId="471B1F3B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2.SENARYO</w:t>
            </w:r>
          </w:p>
        </w:tc>
        <w:tc>
          <w:tcPr>
            <w:tcW w:w="498" w:type="dxa"/>
            <w:textDirection w:val="btLr"/>
          </w:tcPr>
          <w:p w14:paraId="7689FD1C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3.SENARYO</w:t>
            </w:r>
          </w:p>
        </w:tc>
        <w:tc>
          <w:tcPr>
            <w:tcW w:w="498" w:type="dxa"/>
            <w:textDirection w:val="btLr"/>
          </w:tcPr>
          <w:p w14:paraId="26C023D8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4SENARYO</w:t>
            </w:r>
          </w:p>
        </w:tc>
        <w:tc>
          <w:tcPr>
            <w:tcW w:w="498" w:type="dxa"/>
            <w:textDirection w:val="btLr"/>
          </w:tcPr>
          <w:p w14:paraId="342BD4EF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5.SENARYO</w:t>
            </w:r>
          </w:p>
        </w:tc>
        <w:tc>
          <w:tcPr>
            <w:tcW w:w="498" w:type="dxa"/>
            <w:textDirection w:val="btLr"/>
          </w:tcPr>
          <w:p w14:paraId="1094A8E6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1.SENARYO</w:t>
            </w:r>
          </w:p>
        </w:tc>
        <w:tc>
          <w:tcPr>
            <w:tcW w:w="556" w:type="dxa"/>
            <w:textDirection w:val="btLr"/>
          </w:tcPr>
          <w:p w14:paraId="32202B64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2.SENARYO</w:t>
            </w:r>
          </w:p>
        </w:tc>
        <w:tc>
          <w:tcPr>
            <w:tcW w:w="540" w:type="dxa"/>
            <w:textDirection w:val="btLr"/>
          </w:tcPr>
          <w:p w14:paraId="172D58C6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3.SENARYO</w:t>
            </w:r>
          </w:p>
        </w:tc>
        <w:tc>
          <w:tcPr>
            <w:tcW w:w="530" w:type="dxa"/>
            <w:textDirection w:val="btLr"/>
          </w:tcPr>
          <w:p w14:paraId="41B3554F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4.SENARYO</w:t>
            </w:r>
          </w:p>
        </w:tc>
        <w:tc>
          <w:tcPr>
            <w:tcW w:w="521" w:type="dxa"/>
            <w:textDirection w:val="btLr"/>
          </w:tcPr>
          <w:p w14:paraId="17DC8614" w14:textId="77777777" w:rsidR="005E1453" w:rsidRPr="001E22D2" w:rsidRDefault="005E1453" w:rsidP="005A4B14">
            <w:pPr>
              <w:ind w:left="113" w:right="113"/>
              <w:jc w:val="center"/>
              <w:rPr>
                <w:sz w:val="16"/>
                <w:szCs w:val="16"/>
              </w:rPr>
            </w:pPr>
            <w:r w:rsidRPr="001E22D2">
              <w:rPr>
                <w:sz w:val="16"/>
                <w:szCs w:val="16"/>
              </w:rPr>
              <w:t>5.SENARYO</w:t>
            </w:r>
          </w:p>
        </w:tc>
      </w:tr>
      <w:tr w:rsidR="005E1453" w14:paraId="62116ABA" w14:textId="77777777" w:rsidTr="005A4B14">
        <w:trPr>
          <w:trHeight w:val="414"/>
        </w:trPr>
        <w:tc>
          <w:tcPr>
            <w:tcW w:w="622" w:type="dxa"/>
          </w:tcPr>
          <w:p w14:paraId="49566AF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1351F447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4A1505E9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sz w:val="16"/>
                <w:szCs w:val="16"/>
              </w:rPr>
              <w:t xml:space="preserve">Haberleşmenin temel özelliklerini açıklar. </w:t>
            </w:r>
          </w:p>
          <w:p w14:paraId="23908560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A598385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571788B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CE5AB9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1F41C5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F00BB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FFDA08D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000528DA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60FCEEB0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625DB851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4074F615" w14:textId="77777777" w:rsidR="005E1453" w:rsidRDefault="005E1453" w:rsidP="005A4B14">
            <w:pPr>
              <w:jc w:val="center"/>
            </w:pPr>
          </w:p>
        </w:tc>
      </w:tr>
      <w:tr w:rsidR="005E1453" w14:paraId="7580B943" w14:textId="77777777" w:rsidTr="005A4B14">
        <w:tc>
          <w:tcPr>
            <w:tcW w:w="622" w:type="dxa"/>
          </w:tcPr>
          <w:p w14:paraId="51385F6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AAFBEBD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433542D5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İstenilen modülasyon türüne uygun analog haberleşme devrelerini kurar. </w:t>
            </w:r>
          </w:p>
          <w:p w14:paraId="6D51CE0D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65ABF68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126DEE32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57BFE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6A665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E5453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9D237F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3467BB25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0A834599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6911B92C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67F9CED5" w14:textId="77777777" w:rsidR="005E1453" w:rsidRDefault="005E1453" w:rsidP="005A4B14">
            <w:pPr>
              <w:jc w:val="center"/>
            </w:pPr>
          </w:p>
        </w:tc>
      </w:tr>
      <w:tr w:rsidR="005E1453" w14:paraId="08DE325A" w14:textId="77777777" w:rsidTr="005A4B14">
        <w:tc>
          <w:tcPr>
            <w:tcW w:w="622" w:type="dxa"/>
          </w:tcPr>
          <w:p w14:paraId="66503127" w14:textId="77777777" w:rsidR="005E1453" w:rsidRDefault="005E1453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2D7AA213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54A884DF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İstenilen modülasyon türüne uygun sayısal haberleşme devrelerini kurar. </w:t>
            </w:r>
          </w:p>
          <w:p w14:paraId="5FFE5446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AF3E589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39B98605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D57521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9F457B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D6569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2C46E11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54BF5738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4B81DF67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5064470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32051AB4" w14:textId="77777777" w:rsidR="005E1453" w:rsidRDefault="005E1453" w:rsidP="005A4B14">
            <w:pPr>
              <w:jc w:val="center"/>
            </w:pPr>
          </w:p>
        </w:tc>
      </w:tr>
      <w:tr w:rsidR="005E1453" w14:paraId="52A82A40" w14:textId="77777777" w:rsidTr="005A4B14">
        <w:tc>
          <w:tcPr>
            <w:tcW w:w="622" w:type="dxa"/>
          </w:tcPr>
          <w:p w14:paraId="4F3E5AB2" w14:textId="77777777" w:rsidR="005E1453" w:rsidRDefault="005E1453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262A3AC1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3D1CBAA8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Elektrik hatlarından haberleşme sistemlerinin özelliklerini, çeşitlerini açıklar ve devresini yapar. </w:t>
            </w:r>
          </w:p>
          <w:p w14:paraId="12318FE2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12698435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7501941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89AD79F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4EE17A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2CE2AF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D01137D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1D5579EE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733358EE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13E78884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346CF2B7" w14:textId="77777777" w:rsidR="005E1453" w:rsidRDefault="005E1453" w:rsidP="005A4B14">
            <w:pPr>
              <w:jc w:val="center"/>
            </w:pPr>
          </w:p>
        </w:tc>
      </w:tr>
      <w:tr w:rsidR="005E1453" w14:paraId="2ADEC662" w14:textId="77777777" w:rsidTr="005A4B14">
        <w:tc>
          <w:tcPr>
            <w:tcW w:w="622" w:type="dxa"/>
          </w:tcPr>
          <w:p w14:paraId="1869B5F0" w14:textId="77777777" w:rsidR="005E1453" w:rsidRDefault="005E1453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2A75861D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79A6DCC6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Haberleşme kablo bağlantılarını yapar </w:t>
            </w:r>
          </w:p>
          <w:p w14:paraId="11709AC2" w14:textId="77777777" w:rsidR="005E1453" w:rsidRPr="00987401" w:rsidRDefault="005E1453" w:rsidP="005A4B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dxa"/>
          </w:tcPr>
          <w:p w14:paraId="27EDBDA6" w14:textId="77777777" w:rsidR="005E1453" w:rsidRPr="00987401" w:rsidRDefault="005E1453" w:rsidP="005A4B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669153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3C8F2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4C42C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EAA98F2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1BA4EC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436D4AD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52DBE694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59298D8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2A26BAF3" w14:textId="77777777" w:rsidR="005E1453" w:rsidRDefault="005E1453" w:rsidP="005A4B14">
            <w:pPr>
              <w:jc w:val="center"/>
            </w:pPr>
          </w:p>
        </w:tc>
      </w:tr>
      <w:tr w:rsidR="005E1453" w14:paraId="1100D6CE" w14:textId="77777777" w:rsidTr="005A4B14">
        <w:tc>
          <w:tcPr>
            <w:tcW w:w="622" w:type="dxa"/>
          </w:tcPr>
          <w:p w14:paraId="3F6D69BB" w14:textId="77777777" w:rsidR="005E1453" w:rsidRDefault="005E1453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637DF363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71EF0F9A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87401">
              <w:rPr>
                <w:b/>
                <w:bCs/>
                <w:sz w:val="16"/>
                <w:szCs w:val="16"/>
              </w:rPr>
              <w:t>Fiberoptik</w:t>
            </w:r>
            <w:proofErr w:type="spellEnd"/>
            <w:r w:rsidRPr="00987401">
              <w:rPr>
                <w:b/>
                <w:bCs/>
                <w:sz w:val="16"/>
                <w:szCs w:val="16"/>
              </w:rPr>
              <w:t xml:space="preserve"> haberleşme sistemlerinin özelliklerini, çeşitlerini açıklar ve devresini yapar. </w:t>
            </w:r>
          </w:p>
          <w:p w14:paraId="7B3683B3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567547F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14:paraId="182190B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AB86FD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A7D5B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1BE86F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4BFE68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3F6BA570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1FB6825F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7B43155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16D553E9" w14:textId="77777777" w:rsidR="005E1453" w:rsidRDefault="005E1453" w:rsidP="005A4B14">
            <w:pPr>
              <w:jc w:val="center"/>
            </w:pPr>
          </w:p>
        </w:tc>
      </w:tr>
      <w:tr w:rsidR="005E1453" w14:paraId="3F239ADC" w14:textId="77777777" w:rsidTr="005A4B14">
        <w:tc>
          <w:tcPr>
            <w:tcW w:w="622" w:type="dxa"/>
          </w:tcPr>
          <w:p w14:paraId="683D6969" w14:textId="77777777" w:rsidR="005E1453" w:rsidRDefault="005E1453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701D36A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3C183D0F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Kablosuz haberleşme sistemlerinin özelliklerini, çeşitlerini açıklar ve devresini yapar. </w:t>
            </w:r>
          </w:p>
          <w:p w14:paraId="08EB4118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42CE4A0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094B9CB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4C853C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43BD3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BE7D03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7CE9F00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7CB6A4B4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05D98834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054ADB48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23CB08F6" w14:textId="77777777" w:rsidR="005E1453" w:rsidRDefault="005E1453" w:rsidP="005A4B14">
            <w:pPr>
              <w:jc w:val="center"/>
            </w:pPr>
          </w:p>
        </w:tc>
      </w:tr>
      <w:tr w:rsidR="005E1453" w14:paraId="34C15D52" w14:textId="77777777" w:rsidTr="005A4B14">
        <w:tc>
          <w:tcPr>
            <w:tcW w:w="622" w:type="dxa"/>
          </w:tcPr>
          <w:p w14:paraId="53F8CD6D" w14:textId="77777777" w:rsidR="005E1453" w:rsidRDefault="005E1453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0AEDB0D5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5BA593E0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Bina içi haberleşme tesisatında kullanılan elemanları açıklar </w:t>
            </w:r>
          </w:p>
          <w:p w14:paraId="7A26D090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E1C1C7F" w14:textId="77777777" w:rsidR="005E1453" w:rsidRPr="00987401" w:rsidRDefault="005E1453" w:rsidP="005A4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8" w:type="dxa"/>
          </w:tcPr>
          <w:p w14:paraId="577E1B7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F06A37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278C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4535F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34BC39" w14:textId="77777777" w:rsidR="005E1453" w:rsidRDefault="005E1453" w:rsidP="005A4B14">
            <w:pPr>
              <w:jc w:val="center"/>
            </w:pPr>
          </w:p>
        </w:tc>
        <w:tc>
          <w:tcPr>
            <w:tcW w:w="556" w:type="dxa"/>
          </w:tcPr>
          <w:p w14:paraId="5125889C" w14:textId="77777777" w:rsidR="005E1453" w:rsidRDefault="005E1453" w:rsidP="005A4B14">
            <w:pPr>
              <w:jc w:val="center"/>
            </w:pPr>
          </w:p>
        </w:tc>
        <w:tc>
          <w:tcPr>
            <w:tcW w:w="540" w:type="dxa"/>
          </w:tcPr>
          <w:p w14:paraId="27F6A177" w14:textId="77777777" w:rsidR="005E1453" w:rsidRDefault="005E1453" w:rsidP="005A4B14">
            <w:pPr>
              <w:jc w:val="center"/>
            </w:pPr>
          </w:p>
        </w:tc>
        <w:tc>
          <w:tcPr>
            <w:tcW w:w="530" w:type="dxa"/>
          </w:tcPr>
          <w:p w14:paraId="3B9D0F13" w14:textId="77777777" w:rsidR="005E1453" w:rsidRDefault="005E1453" w:rsidP="005A4B14">
            <w:pPr>
              <w:jc w:val="center"/>
            </w:pPr>
          </w:p>
        </w:tc>
        <w:tc>
          <w:tcPr>
            <w:tcW w:w="521" w:type="dxa"/>
          </w:tcPr>
          <w:p w14:paraId="13581243" w14:textId="77777777" w:rsidR="005E1453" w:rsidRDefault="005E1453" w:rsidP="005A4B14">
            <w:pPr>
              <w:jc w:val="center"/>
            </w:pPr>
          </w:p>
        </w:tc>
      </w:tr>
      <w:tr w:rsidR="005E1453" w14:paraId="312B4D24" w14:textId="77777777" w:rsidTr="005A4B14">
        <w:trPr>
          <w:trHeight w:val="418"/>
        </w:trPr>
        <w:tc>
          <w:tcPr>
            <w:tcW w:w="622" w:type="dxa"/>
          </w:tcPr>
          <w:p w14:paraId="7925E97A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3E7AF398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DDFD4E1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Bina içi sistem odasını kurar </w:t>
            </w:r>
          </w:p>
          <w:p w14:paraId="5EF67A3A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0BBEFA5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34E547F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B076D7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6FFE6D8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247BA2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4BDEB52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4F9919D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554125E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5519449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5B2A331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3ADF8F69" w14:textId="77777777" w:rsidTr="005A4B14">
        <w:tc>
          <w:tcPr>
            <w:tcW w:w="622" w:type="dxa"/>
          </w:tcPr>
          <w:p w14:paraId="653B3CB6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2C94FBC5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6A8B6C63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Bina içi haberleşme tesisatının montajını yapar. </w:t>
            </w:r>
          </w:p>
          <w:p w14:paraId="01C9F82C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C425A2B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588A0794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2518F15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DEAFC0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AD4A6B6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B0C7719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841D1E7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01E39E5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2A00220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F7E49BC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043427A8" w14:textId="77777777" w:rsidTr="005A4B14">
        <w:tc>
          <w:tcPr>
            <w:tcW w:w="622" w:type="dxa"/>
          </w:tcPr>
          <w:p w14:paraId="2D8D7F05" w14:textId="77777777" w:rsidR="005E1453" w:rsidRDefault="005E1453" w:rsidP="005A4B14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284EAE6C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6D862346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Bina içi haberleşme tesisatının arızalarını bulur, bakımını ve onarımını yapar. </w:t>
            </w:r>
          </w:p>
          <w:p w14:paraId="4E041D8E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EEEA46F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7426F39D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55CBE35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21F9A796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19EDF0B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46DF494A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F0B80B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756A454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1EB2A6B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45C7271C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5BA4D435" w14:textId="77777777" w:rsidTr="005A4B14">
        <w:tc>
          <w:tcPr>
            <w:tcW w:w="622" w:type="dxa"/>
          </w:tcPr>
          <w:p w14:paraId="5FE1FA46" w14:textId="77777777" w:rsidR="005E1453" w:rsidRDefault="005E1453" w:rsidP="005A4B14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7B4B29A4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D896D18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proofErr w:type="spellStart"/>
            <w:r w:rsidRPr="00987401">
              <w:rPr>
                <w:b/>
                <w:bCs/>
                <w:sz w:val="16"/>
                <w:szCs w:val="16"/>
              </w:rPr>
              <w:t>Dispeçer</w:t>
            </w:r>
            <w:proofErr w:type="spellEnd"/>
            <w:r w:rsidRPr="00987401">
              <w:rPr>
                <w:b/>
                <w:bCs/>
                <w:sz w:val="16"/>
                <w:szCs w:val="16"/>
              </w:rPr>
              <w:t xml:space="preserve"> telefon sistemleri kullanır ve bakımını yapar </w:t>
            </w:r>
          </w:p>
          <w:p w14:paraId="6C2AF693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74262D5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58D661EA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3377345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F208BE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EA41EFF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945DCB4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2830A47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D22DA46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6D1C963B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CBC375D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336876AA" w14:textId="77777777" w:rsidTr="005A4B14">
        <w:trPr>
          <w:trHeight w:val="841"/>
        </w:trPr>
        <w:tc>
          <w:tcPr>
            <w:tcW w:w="622" w:type="dxa"/>
          </w:tcPr>
          <w:p w14:paraId="5D6DE4F8" w14:textId="77777777" w:rsidR="005E1453" w:rsidRDefault="005E1453" w:rsidP="005A4B14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5BF5F7A0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629A6CC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Demiryolu haberleşme sistemlerinde kullanılan telsizleri kullanır ve bakımlarını yapar </w:t>
            </w:r>
          </w:p>
          <w:p w14:paraId="06F08248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53C2B10A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6F0E9EE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EF2EEB1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8BBCFFE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8273F5C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64B6581A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425ED9AD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BD1A1D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443A3601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836A519" w14:textId="77777777" w:rsidR="005E1453" w:rsidRDefault="005E1453" w:rsidP="005A4B14">
            <w:pPr>
              <w:jc w:val="center"/>
            </w:pPr>
            <w:r>
              <w:t>1</w:t>
            </w:r>
          </w:p>
        </w:tc>
      </w:tr>
      <w:tr w:rsidR="005E1453" w14:paraId="21F8B43D" w14:textId="77777777" w:rsidTr="005A4B14">
        <w:tc>
          <w:tcPr>
            <w:tcW w:w="622" w:type="dxa"/>
          </w:tcPr>
          <w:p w14:paraId="499D35A5" w14:textId="77777777" w:rsidR="005E1453" w:rsidRDefault="005E1453" w:rsidP="005A4B14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2F1FC546" w14:textId="77777777" w:rsidR="005E1453" w:rsidRPr="00987401" w:rsidRDefault="005E1453" w:rsidP="005A4B14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70DFC919" w14:textId="77777777" w:rsidR="005E1453" w:rsidRPr="00987401" w:rsidRDefault="005E1453" w:rsidP="005A4B14">
            <w:pPr>
              <w:pStyle w:val="Default"/>
              <w:rPr>
                <w:sz w:val="16"/>
                <w:szCs w:val="16"/>
              </w:rPr>
            </w:pPr>
            <w:r w:rsidRPr="00987401">
              <w:rPr>
                <w:b/>
                <w:bCs/>
                <w:sz w:val="16"/>
                <w:szCs w:val="16"/>
              </w:rPr>
              <w:t xml:space="preserve">GSM-R sistemin bakımını yapar </w:t>
            </w:r>
          </w:p>
          <w:p w14:paraId="5432A689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62BC9AF" w14:textId="77777777" w:rsidR="005E1453" w:rsidRPr="00987401" w:rsidRDefault="005E1453" w:rsidP="005A4B14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14:paraId="48E5185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17E38C50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0F8A9037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51CB3578" w14:textId="77777777" w:rsidR="005E1453" w:rsidRDefault="005E1453" w:rsidP="005A4B14">
            <w:pPr>
              <w:jc w:val="center"/>
            </w:pPr>
          </w:p>
        </w:tc>
        <w:tc>
          <w:tcPr>
            <w:tcW w:w="498" w:type="dxa"/>
          </w:tcPr>
          <w:p w14:paraId="7BCF0BDD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5107243B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1A05CA85" w14:textId="77777777" w:rsidR="005E1453" w:rsidRDefault="005E1453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6B37170C" w14:textId="77777777" w:rsidR="005E1453" w:rsidRDefault="005E1453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B7C132F" w14:textId="77777777" w:rsidR="005E1453" w:rsidRDefault="005E1453" w:rsidP="005A4B14">
            <w:pPr>
              <w:jc w:val="center"/>
            </w:pPr>
            <w:r>
              <w:t>2</w:t>
            </w:r>
          </w:p>
        </w:tc>
      </w:tr>
      <w:tr w:rsidR="005E1453" w14:paraId="056B510D" w14:textId="77777777" w:rsidTr="005A4B14">
        <w:tc>
          <w:tcPr>
            <w:tcW w:w="3915" w:type="dxa"/>
            <w:gridSpan w:val="3"/>
          </w:tcPr>
          <w:p w14:paraId="5D274A8C" w14:textId="77777777" w:rsidR="005E1453" w:rsidRDefault="005E1453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763B427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7030718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A341623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B41FE34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DC1E14B" w14:textId="77777777" w:rsidR="005E1453" w:rsidRDefault="005E1453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1ECA9E7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56" w:type="dxa"/>
          </w:tcPr>
          <w:p w14:paraId="5F3ECA79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40" w:type="dxa"/>
          </w:tcPr>
          <w:p w14:paraId="06EA6FB5" w14:textId="77777777" w:rsidR="005E1453" w:rsidRDefault="005E1453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6ACC2DDF" w14:textId="77777777" w:rsidR="005E1453" w:rsidRDefault="005E1453" w:rsidP="005A4B14">
            <w:pPr>
              <w:jc w:val="center"/>
            </w:pPr>
            <w:r>
              <w:t>8</w:t>
            </w:r>
          </w:p>
        </w:tc>
        <w:tc>
          <w:tcPr>
            <w:tcW w:w="521" w:type="dxa"/>
          </w:tcPr>
          <w:p w14:paraId="3608A9EA" w14:textId="77777777" w:rsidR="005E1453" w:rsidRDefault="005E1453" w:rsidP="005A4B14">
            <w:pPr>
              <w:jc w:val="center"/>
            </w:pPr>
            <w:r>
              <w:t>9</w:t>
            </w:r>
          </w:p>
        </w:tc>
      </w:tr>
    </w:tbl>
    <w:p w14:paraId="5D5D4AD1" w14:textId="77777777" w:rsidR="005E1453" w:rsidRDefault="005E1453" w:rsidP="005E1453"/>
    <w:p w14:paraId="057BD3C5" w14:textId="77777777" w:rsidR="004927EC" w:rsidRDefault="004927EC" w:rsidP="004927EC"/>
    <w:p w14:paraId="0462B6B9" w14:textId="6B566987" w:rsidR="00213DE7" w:rsidRDefault="004965BA" w:rsidP="00A25B61">
      <w:r>
        <w:t>12. SINIF PROGRAMLANABİLİR KONROL SİSTEMLERİ DERSİ( 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4965BA" w14:paraId="4CEC299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1BFCD8E" w14:textId="77777777" w:rsidR="004965BA" w:rsidRDefault="004965BA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63D8CA4" w14:textId="77777777" w:rsidR="004965BA" w:rsidRDefault="004965BA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02493112" w14:textId="77777777" w:rsidR="004965BA" w:rsidRDefault="004965BA" w:rsidP="005A4B14">
            <w:pPr>
              <w:jc w:val="center"/>
            </w:pPr>
            <w:r>
              <w:t>1-DÖNEM</w:t>
            </w:r>
          </w:p>
        </w:tc>
      </w:tr>
      <w:tr w:rsidR="004965BA" w14:paraId="0C683FB2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1B03C26D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A4687CA" w14:textId="77777777" w:rsidR="004965BA" w:rsidRDefault="004965BA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7ED4596C" w14:textId="77777777" w:rsidR="004965BA" w:rsidRDefault="004965BA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3778CFB" w14:textId="77777777" w:rsidR="004965BA" w:rsidRDefault="004965BA" w:rsidP="005A4B14">
            <w:pPr>
              <w:jc w:val="center"/>
            </w:pPr>
            <w:r>
              <w:t xml:space="preserve">2-YAZILI </w:t>
            </w:r>
          </w:p>
        </w:tc>
      </w:tr>
      <w:tr w:rsidR="004965BA" w14:paraId="683BD281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16604038" w14:textId="77777777" w:rsidR="004965BA" w:rsidRDefault="004965BA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58C72CC" w14:textId="77777777" w:rsidR="004965BA" w:rsidRDefault="004965BA" w:rsidP="005A4B14">
            <w:pPr>
              <w:jc w:val="center"/>
            </w:pPr>
          </w:p>
        </w:tc>
        <w:tc>
          <w:tcPr>
            <w:tcW w:w="503" w:type="dxa"/>
          </w:tcPr>
          <w:p w14:paraId="781CB66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08E7366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3EDCBC5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4AF3BD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198062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0316FA5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1394E67C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525AD8D8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023DC059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1608BCB3" w14:textId="77777777" w:rsidR="004965BA" w:rsidRDefault="004965BA" w:rsidP="005A4B14">
            <w:pPr>
              <w:jc w:val="center"/>
            </w:pPr>
          </w:p>
        </w:tc>
      </w:tr>
      <w:tr w:rsidR="004965BA" w14:paraId="5BAD2663" w14:textId="77777777" w:rsidTr="005A4B14">
        <w:trPr>
          <w:cantSplit/>
          <w:trHeight w:val="2468"/>
        </w:trPr>
        <w:tc>
          <w:tcPr>
            <w:tcW w:w="622" w:type="dxa"/>
          </w:tcPr>
          <w:p w14:paraId="5A078789" w14:textId="77777777" w:rsidR="004965BA" w:rsidRDefault="004965BA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6DE78974" w14:textId="77777777" w:rsidR="004965BA" w:rsidRDefault="004965BA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6911C8D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  <w:p w14:paraId="68013F56" w14:textId="77777777" w:rsidR="004965BA" w:rsidRDefault="004965BA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2E7B896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5EA10D02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37D009B" w14:textId="77777777" w:rsidR="004965BA" w:rsidRDefault="004965BA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4D8D3650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698C81" w14:textId="77777777" w:rsidR="004965BA" w:rsidRDefault="004965BA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15400ADB" w14:textId="77777777" w:rsidR="004965BA" w:rsidRDefault="004965BA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4ED2CCE" w14:textId="77777777" w:rsidR="004965BA" w:rsidRDefault="004965BA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29DCABFC" w14:textId="77777777" w:rsidR="004965BA" w:rsidRDefault="004965BA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11BEB186" w14:textId="77777777" w:rsidR="004965BA" w:rsidRDefault="004965BA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4965BA" w14:paraId="04A2F663" w14:textId="77777777" w:rsidTr="005A4B14">
        <w:tc>
          <w:tcPr>
            <w:tcW w:w="622" w:type="dxa"/>
          </w:tcPr>
          <w:p w14:paraId="1CA69376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09A72B3A" w14:textId="0BCF5E3B" w:rsidR="004965BA" w:rsidRPr="004965BA" w:rsidRDefault="004965BA" w:rsidP="005A4B14">
            <w:pPr>
              <w:rPr>
                <w:sz w:val="24"/>
                <w:szCs w:val="24"/>
              </w:rPr>
            </w:pPr>
            <w:r w:rsidRPr="004965BA">
              <w:rPr>
                <w:sz w:val="24"/>
                <w:szCs w:val="24"/>
              </w:rPr>
              <w:t xml:space="preserve">Endüstriyel </w:t>
            </w:r>
            <w:proofErr w:type="spellStart"/>
            <w:r w:rsidRPr="004965BA">
              <w:rPr>
                <w:sz w:val="24"/>
                <w:szCs w:val="24"/>
              </w:rPr>
              <w:t>Sensörleri</w:t>
            </w:r>
            <w:proofErr w:type="spellEnd"/>
            <w:r w:rsidRPr="004965BA">
              <w:rPr>
                <w:sz w:val="24"/>
                <w:szCs w:val="24"/>
              </w:rPr>
              <w:t xml:space="preserve"> tanımlar</w:t>
            </w:r>
          </w:p>
        </w:tc>
        <w:tc>
          <w:tcPr>
            <w:tcW w:w="503" w:type="dxa"/>
          </w:tcPr>
          <w:p w14:paraId="6D320784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3573CAE" w14:textId="77777777" w:rsidR="004965BA" w:rsidRDefault="004965BA" w:rsidP="005A4B14">
            <w:r>
              <w:t>4</w:t>
            </w:r>
          </w:p>
        </w:tc>
        <w:tc>
          <w:tcPr>
            <w:tcW w:w="498" w:type="dxa"/>
          </w:tcPr>
          <w:p w14:paraId="34BF9E1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62027F4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AA98872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4E437DC" w14:textId="77777777" w:rsidR="004965BA" w:rsidRDefault="004965BA" w:rsidP="005A4B14">
            <w:pPr>
              <w:jc w:val="center"/>
            </w:pPr>
          </w:p>
        </w:tc>
        <w:tc>
          <w:tcPr>
            <w:tcW w:w="556" w:type="dxa"/>
          </w:tcPr>
          <w:p w14:paraId="623FC079" w14:textId="77777777" w:rsidR="004965BA" w:rsidRDefault="004965BA" w:rsidP="005A4B14">
            <w:pPr>
              <w:jc w:val="center"/>
            </w:pPr>
          </w:p>
        </w:tc>
        <w:tc>
          <w:tcPr>
            <w:tcW w:w="540" w:type="dxa"/>
          </w:tcPr>
          <w:p w14:paraId="42C7BBB9" w14:textId="77777777" w:rsidR="004965BA" w:rsidRDefault="004965BA" w:rsidP="005A4B14">
            <w:pPr>
              <w:jc w:val="center"/>
            </w:pPr>
          </w:p>
        </w:tc>
        <w:tc>
          <w:tcPr>
            <w:tcW w:w="530" w:type="dxa"/>
          </w:tcPr>
          <w:p w14:paraId="037972EA" w14:textId="77777777" w:rsidR="004965BA" w:rsidRDefault="004965BA" w:rsidP="005A4B14">
            <w:pPr>
              <w:jc w:val="center"/>
            </w:pPr>
          </w:p>
        </w:tc>
        <w:tc>
          <w:tcPr>
            <w:tcW w:w="521" w:type="dxa"/>
          </w:tcPr>
          <w:p w14:paraId="653A3227" w14:textId="77777777" w:rsidR="004965BA" w:rsidRDefault="004965BA" w:rsidP="005A4B14">
            <w:pPr>
              <w:jc w:val="center"/>
            </w:pPr>
          </w:p>
        </w:tc>
      </w:tr>
      <w:tr w:rsidR="004965BA" w14:paraId="27539BAD" w14:textId="77777777" w:rsidTr="005A4B14">
        <w:tc>
          <w:tcPr>
            <w:tcW w:w="622" w:type="dxa"/>
          </w:tcPr>
          <w:p w14:paraId="7AD2DCDF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3E39BC17" w14:textId="0D1B5E8D" w:rsidR="004965BA" w:rsidRPr="004965BA" w:rsidRDefault="004965BA" w:rsidP="005A4B14">
            <w:pPr>
              <w:rPr>
                <w:sz w:val="24"/>
                <w:szCs w:val="24"/>
              </w:rPr>
            </w:pPr>
            <w:r w:rsidRPr="004965BA">
              <w:rPr>
                <w:sz w:val="24"/>
                <w:szCs w:val="24"/>
              </w:rPr>
              <w:t>Temel PLC İşlemleri yapar</w:t>
            </w:r>
          </w:p>
        </w:tc>
        <w:tc>
          <w:tcPr>
            <w:tcW w:w="503" w:type="dxa"/>
          </w:tcPr>
          <w:p w14:paraId="47F183D0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75AAB04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C5F73E0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ED0D6D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5528D926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1F7CBF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22015B1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29115C6D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1A1382DD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99013C6" w14:textId="77777777" w:rsidR="004965BA" w:rsidRDefault="004965BA" w:rsidP="005A4B14">
            <w:pPr>
              <w:jc w:val="center"/>
            </w:pPr>
            <w:r>
              <w:t>3</w:t>
            </w:r>
          </w:p>
        </w:tc>
      </w:tr>
      <w:tr w:rsidR="004965BA" w14:paraId="5DFEFB29" w14:textId="77777777" w:rsidTr="005A4B14">
        <w:tc>
          <w:tcPr>
            <w:tcW w:w="622" w:type="dxa"/>
          </w:tcPr>
          <w:p w14:paraId="4D88025B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7EE53CC" w14:textId="66B7D3AC" w:rsidR="004965BA" w:rsidRPr="004965BA" w:rsidRDefault="004965BA" w:rsidP="005A4B14">
            <w:pPr>
              <w:rPr>
                <w:sz w:val="24"/>
                <w:szCs w:val="24"/>
              </w:rPr>
            </w:pPr>
            <w:r w:rsidRPr="004965BA">
              <w:rPr>
                <w:sz w:val="24"/>
                <w:szCs w:val="24"/>
              </w:rPr>
              <w:t>PLC programlama mantığını ve yazılım dilini açıkla</w:t>
            </w:r>
          </w:p>
        </w:tc>
        <w:tc>
          <w:tcPr>
            <w:tcW w:w="503" w:type="dxa"/>
          </w:tcPr>
          <w:p w14:paraId="0D11A60F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91C451E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4C948E8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A2CA9FB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1E81F354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7A609BC7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67451F52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1CF7AB5" w14:textId="77777777" w:rsidR="004965BA" w:rsidRDefault="004965BA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FA35D80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946D8FB" w14:textId="77777777" w:rsidR="004965BA" w:rsidRDefault="004965BA" w:rsidP="005A4B14">
            <w:pPr>
              <w:jc w:val="center"/>
            </w:pPr>
            <w:r>
              <w:t>1</w:t>
            </w:r>
          </w:p>
        </w:tc>
      </w:tr>
      <w:tr w:rsidR="004965BA" w14:paraId="5044E510" w14:textId="77777777" w:rsidTr="005A4B14">
        <w:tc>
          <w:tcPr>
            <w:tcW w:w="622" w:type="dxa"/>
          </w:tcPr>
          <w:p w14:paraId="19F635E7" w14:textId="77777777" w:rsidR="004965BA" w:rsidRDefault="004965BA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5292660" w14:textId="7903B64C" w:rsidR="004965BA" w:rsidRPr="004965BA" w:rsidRDefault="004965BA" w:rsidP="005A4B14">
            <w:pPr>
              <w:rPr>
                <w:sz w:val="24"/>
                <w:szCs w:val="24"/>
              </w:rPr>
            </w:pPr>
            <w:r w:rsidRPr="004965BA">
              <w:rPr>
                <w:sz w:val="24"/>
                <w:szCs w:val="24"/>
              </w:rPr>
              <w:t xml:space="preserve">Frekans </w:t>
            </w:r>
            <w:proofErr w:type="spellStart"/>
            <w:r w:rsidRPr="004965BA">
              <w:rPr>
                <w:sz w:val="24"/>
                <w:szCs w:val="24"/>
              </w:rPr>
              <w:t>invertörlerinin</w:t>
            </w:r>
            <w:proofErr w:type="spellEnd"/>
            <w:r w:rsidRPr="004965BA">
              <w:rPr>
                <w:sz w:val="24"/>
                <w:szCs w:val="24"/>
              </w:rPr>
              <w:t xml:space="preserve"> özelliklerini açıklar</w:t>
            </w:r>
          </w:p>
        </w:tc>
        <w:tc>
          <w:tcPr>
            <w:tcW w:w="503" w:type="dxa"/>
          </w:tcPr>
          <w:p w14:paraId="66B1FC67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552CD8DA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34881071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2EB9272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025DFFA0" w14:textId="77777777" w:rsidR="004965BA" w:rsidRDefault="004965BA" w:rsidP="005A4B14">
            <w:pPr>
              <w:jc w:val="center"/>
            </w:pPr>
          </w:p>
        </w:tc>
        <w:tc>
          <w:tcPr>
            <w:tcW w:w="498" w:type="dxa"/>
          </w:tcPr>
          <w:p w14:paraId="6B24594A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6C82669E" w14:textId="77777777" w:rsidR="004965BA" w:rsidRDefault="004965BA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61A79A2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75D2CE5E" w14:textId="77777777" w:rsidR="004965BA" w:rsidRDefault="004965BA" w:rsidP="005A4B14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3343EF6D" w14:textId="77777777" w:rsidR="004965BA" w:rsidRDefault="004965BA" w:rsidP="005A4B14">
            <w:pPr>
              <w:jc w:val="center"/>
            </w:pPr>
            <w:r>
              <w:t>2</w:t>
            </w:r>
          </w:p>
        </w:tc>
      </w:tr>
      <w:tr w:rsidR="004965BA" w14:paraId="0A2CCCD5" w14:textId="77777777" w:rsidTr="005A4B14">
        <w:tc>
          <w:tcPr>
            <w:tcW w:w="3915" w:type="dxa"/>
            <w:gridSpan w:val="3"/>
          </w:tcPr>
          <w:p w14:paraId="7E14870D" w14:textId="77777777" w:rsidR="004965BA" w:rsidRDefault="004965BA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748E01AB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06E2F862" w14:textId="77777777" w:rsidR="004965BA" w:rsidRDefault="004965BA" w:rsidP="005A4B14">
            <w:pPr>
              <w:jc w:val="center"/>
            </w:pPr>
            <w:r>
              <w:t>8</w:t>
            </w:r>
          </w:p>
        </w:tc>
        <w:tc>
          <w:tcPr>
            <w:tcW w:w="498" w:type="dxa"/>
          </w:tcPr>
          <w:p w14:paraId="4C5F736F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04DC4D22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498" w:type="dxa"/>
          </w:tcPr>
          <w:p w14:paraId="1287C2BB" w14:textId="77777777" w:rsidR="004965BA" w:rsidRDefault="004965BA" w:rsidP="005A4B14">
            <w:pPr>
              <w:jc w:val="center"/>
            </w:pPr>
            <w:r>
              <w:t>5</w:t>
            </w:r>
          </w:p>
        </w:tc>
        <w:tc>
          <w:tcPr>
            <w:tcW w:w="498" w:type="dxa"/>
          </w:tcPr>
          <w:p w14:paraId="7D464E4E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0D37066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12FCEE24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C489D51" w14:textId="77777777" w:rsidR="004965BA" w:rsidRDefault="004965BA" w:rsidP="005A4B14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58C7F5C8" w14:textId="77777777" w:rsidR="004965BA" w:rsidRDefault="004965BA" w:rsidP="005A4B14">
            <w:pPr>
              <w:jc w:val="center"/>
            </w:pPr>
            <w:r>
              <w:t>6</w:t>
            </w:r>
          </w:p>
        </w:tc>
      </w:tr>
    </w:tbl>
    <w:p w14:paraId="7F1DA72A" w14:textId="77777777" w:rsidR="004965BA" w:rsidRDefault="004965BA" w:rsidP="00A25B61"/>
    <w:p w14:paraId="736653A4" w14:textId="77777777" w:rsidR="004965BA" w:rsidRDefault="004965BA" w:rsidP="00A25B61"/>
    <w:p w14:paraId="20EC26C9" w14:textId="77777777" w:rsidR="00EA0621" w:rsidRDefault="00EA0621" w:rsidP="00A25B61"/>
    <w:p w14:paraId="65653F5A" w14:textId="77777777" w:rsidR="00EA0621" w:rsidRDefault="00EA0621" w:rsidP="00A25B61"/>
    <w:p w14:paraId="3BF631BB" w14:textId="77777777" w:rsidR="00EA0621" w:rsidRDefault="00EA0621" w:rsidP="00A25B61"/>
    <w:p w14:paraId="7065F04A" w14:textId="77777777" w:rsidR="00EA0621" w:rsidRDefault="00EA0621" w:rsidP="00A25B61"/>
    <w:p w14:paraId="142F99E3" w14:textId="77777777" w:rsidR="00EA0621" w:rsidRDefault="00EA0621" w:rsidP="00A25B61"/>
    <w:p w14:paraId="0E992BDF" w14:textId="77777777" w:rsidR="00EA0621" w:rsidRDefault="00EA0621" w:rsidP="00A25B61"/>
    <w:p w14:paraId="765B7ECB" w14:textId="77777777" w:rsidR="00EA0621" w:rsidRDefault="00EA0621" w:rsidP="00A25B61"/>
    <w:p w14:paraId="64AE5BD7" w14:textId="77777777" w:rsidR="00EA0621" w:rsidRDefault="00EA0621" w:rsidP="00A25B61"/>
    <w:p w14:paraId="5655D3A5" w14:textId="77777777" w:rsidR="00EA0621" w:rsidRDefault="00EA0621" w:rsidP="00A25B61"/>
    <w:p w14:paraId="20F7A35F" w14:textId="77777777" w:rsidR="00EA0621" w:rsidRDefault="00EA0621" w:rsidP="00A25B61"/>
    <w:p w14:paraId="47B418A4" w14:textId="77777777" w:rsidR="00EA0621" w:rsidRDefault="00EA0621" w:rsidP="00A25B61"/>
    <w:p w14:paraId="2F86B11B" w14:textId="77777777" w:rsidR="00EA0621" w:rsidRDefault="00EA0621" w:rsidP="00A25B61"/>
    <w:p w14:paraId="407315F9" w14:textId="77777777" w:rsidR="00EA0621" w:rsidRDefault="00EA0621" w:rsidP="00A25B61"/>
    <w:p w14:paraId="27FFF017" w14:textId="77777777" w:rsidR="00EA0621" w:rsidRDefault="00EA0621" w:rsidP="00A25B61"/>
    <w:p w14:paraId="470BF40B" w14:textId="77777777" w:rsidR="00EA0621" w:rsidRDefault="00EA0621" w:rsidP="00A25B61"/>
    <w:p w14:paraId="71DEE80E" w14:textId="610C4388" w:rsidR="00EA0621" w:rsidRDefault="00EA0621" w:rsidP="00EA0621">
      <w:r>
        <w:t>12. SINIF  RAYLI SİSTEMELRDE KAPASİTE YÖNETİM HESAPLARI DERSİ (SEÇMELİ)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EA0621" w14:paraId="159DDF93" w14:textId="77777777" w:rsidTr="005A4B14">
        <w:trPr>
          <w:trHeight w:val="225"/>
        </w:trPr>
        <w:tc>
          <w:tcPr>
            <w:tcW w:w="1497" w:type="dxa"/>
            <w:gridSpan w:val="2"/>
            <w:vMerge w:val="restart"/>
          </w:tcPr>
          <w:p w14:paraId="1A98B758" w14:textId="77777777" w:rsidR="00EA0621" w:rsidRDefault="00EA0621" w:rsidP="005A4B14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6FBE6CC1" w14:textId="77777777" w:rsidR="00EA0621" w:rsidRDefault="00EA0621" w:rsidP="005A4B14">
            <w:pPr>
              <w:jc w:val="center"/>
            </w:pPr>
          </w:p>
        </w:tc>
        <w:tc>
          <w:tcPr>
            <w:tcW w:w="5140" w:type="dxa"/>
            <w:gridSpan w:val="10"/>
          </w:tcPr>
          <w:p w14:paraId="775F1462" w14:textId="77777777" w:rsidR="00EA0621" w:rsidRDefault="00EA0621" w:rsidP="005A4B14">
            <w:pPr>
              <w:jc w:val="center"/>
            </w:pPr>
            <w:r>
              <w:t>1-DÖNEM</w:t>
            </w:r>
          </w:p>
        </w:tc>
      </w:tr>
      <w:tr w:rsidR="00EA0621" w14:paraId="0E6C3959" w14:textId="77777777" w:rsidTr="005A4B14">
        <w:trPr>
          <w:trHeight w:val="285"/>
        </w:trPr>
        <w:tc>
          <w:tcPr>
            <w:tcW w:w="1497" w:type="dxa"/>
            <w:gridSpan w:val="2"/>
            <w:vMerge/>
          </w:tcPr>
          <w:p w14:paraId="6496DA80" w14:textId="77777777" w:rsidR="00EA0621" w:rsidRDefault="00EA0621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A494103" w14:textId="77777777" w:rsidR="00EA0621" w:rsidRDefault="00EA0621" w:rsidP="005A4B14">
            <w:pPr>
              <w:jc w:val="center"/>
            </w:pPr>
          </w:p>
        </w:tc>
        <w:tc>
          <w:tcPr>
            <w:tcW w:w="2495" w:type="dxa"/>
            <w:gridSpan w:val="5"/>
          </w:tcPr>
          <w:p w14:paraId="374FC1C5" w14:textId="77777777" w:rsidR="00EA0621" w:rsidRDefault="00EA0621" w:rsidP="005A4B14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09C96674" w14:textId="77777777" w:rsidR="00EA0621" w:rsidRDefault="00EA0621" w:rsidP="005A4B14">
            <w:pPr>
              <w:jc w:val="center"/>
            </w:pPr>
            <w:r>
              <w:t xml:space="preserve">2-YAZILI </w:t>
            </w:r>
          </w:p>
        </w:tc>
      </w:tr>
      <w:tr w:rsidR="00EA0621" w14:paraId="603F97CD" w14:textId="77777777" w:rsidTr="005A4B14">
        <w:trPr>
          <w:trHeight w:val="270"/>
        </w:trPr>
        <w:tc>
          <w:tcPr>
            <w:tcW w:w="1497" w:type="dxa"/>
            <w:gridSpan w:val="2"/>
            <w:vMerge/>
          </w:tcPr>
          <w:p w14:paraId="68E0D090" w14:textId="77777777" w:rsidR="00EA0621" w:rsidRDefault="00EA0621" w:rsidP="005A4B14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3AE1E39" w14:textId="77777777" w:rsidR="00EA0621" w:rsidRDefault="00EA0621" w:rsidP="005A4B14">
            <w:pPr>
              <w:jc w:val="center"/>
            </w:pPr>
          </w:p>
        </w:tc>
        <w:tc>
          <w:tcPr>
            <w:tcW w:w="503" w:type="dxa"/>
          </w:tcPr>
          <w:p w14:paraId="19CA387E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DE5EDB2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8DCC12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7EA8F78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0C8EBF2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B47AC0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679F9495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7014049F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4B024890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31A69F72" w14:textId="77777777" w:rsidR="00EA0621" w:rsidRDefault="00EA0621" w:rsidP="005A4B14">
            <w:pPr>
              <w:jc w:val="center"/>
            </w:pPr>
          </w:p>
        </w:tc>
      </w:tr>
      <w:tr w:rsidR="00EA0621" w14:paraId="23993FBC" w14:textId="77777777" w:rsidTr="005A4B14">
        <w:trPr>
          <w:cantSplit/>
          <w:trHeight w:val="2468"/>
        </w:trPr>
        <w:tc>
          <w:tcPr>
            <w:tcW w:w="622" w:type="dxa"/>
          </w:tcPr>
          <w:p w14:paraId="02AF86F1" w14:textId="77777777" w:rsidR="00EA0621" w:rsidRDefault="00EA0621" w:rsidP="005A4B14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2D87B82" w14:textId="77777777" w:rsidR="00EA0621" w:rsidRDefault="00EA0621" w:rsidP="005A4B14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606E74B" w14:textId="77777777" w:rsidR="00EA0621" w:rsidRDefault="00EA0621" w:rsidP="005A4B14">
            <w:pPr>
              <w:ind w:left="113" w:right="113"/>
              <w:jc w:val="center"/>
            </w:pPr>
            <w:r>
              <w:t>1.SENARYO</w:t>
            </w:r>
          </w:p>
          <w:p w14:paraId="31E41A83" w14:textId="77777777" w:rsidR="00EA0621" w:rsidRDefault="00EA0621" w:rsidP="005A4B14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16D9ED82" w14:textId="77777777" w:rsidR="00EA0621" w:rsidRDefault="00EA0621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41794681" w14:textId="77777777" w:rsidR="00EA0621" w:rsidRDefault="00EA0621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4929821" w14:textId="77777777" w:rsidR="00EA0621" w:rsidRDefault="00EA0621" w:rsidP="005A4B14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66E31EF3" w14:textId="77777777" w:rsidR="00EA0621" w:rsidRDefault="00EA0621" w:rsidP="005A4B14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2273EDF" w14:textId="77777777" w:rsidR="00EA0621" w:rsidRDefault="00EA0621" w:rsidP="005A4B14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6A3CEC0" w14:textId="77777777" w:rsidR="00EA0621" w:rsidRDefault="00EA0621" w:rsidP="005A4B14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3F5824" w14:textId="77777777" w:rsidR="00EA0621" w:rsidRDefault="00EA0621" w:rsidP="005A4B14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1A25465B" w14:textId="77777777" w:rsidR="00EA0621" w:rsidRDefault="00EA0621" w:rsidP="005A4B14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308CC7B" w14:textId="77777777" w:rsidR="00EA0621" w:rsidRDefault="00EA0621" w:rsidP="005A4B14">
            <w:pPr>
              <w:ind w:left="113" w:right="113"/>
              <w:jc w:val="center"/>
            </w:pPr>
            <w:r>
              <w:t>5.SENARYO</w:t>
            </w:r>
          </w:p>
        </w:tc>
      </w:tr>
      <w:tr w:rsidR="00EA0621" w14:paraId="70E353B5" w14:textId="77777777" w:rsidTr="005A4B14">
        <w:tc>
          <w:tcPr>
            <w:tcW w:w="622" w:type="dxa"/>
          </w:tcPr>
          <w:p w14:paraId="492ED9DA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25684FC5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2DC90EA9" w14:textId="77777777" w:rsidR="00EA0621" w:rsidRDefault="00EA0621" w:rsidP="005A4B1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Kapasitenin Tanımını Yapar</w:t>
            </w:r>
          </w:p>
          <w:p w14:paraId="154437EC" w14:textId="77777777" w:rsidR="00EA0621" w:rsidRDefault="00EA0621" w:rsidP="005A4B14">
            <w:pPr>
              <w:jc w:val="center"/>
            </w:pPr>
          </w:p>
        </w:tc>
        <w:tc>
          <w:tcPr>
            <w:tcW w:w="503" w:type="dxa"/>
          </w:tcPr>
          <w:p w14:paraId="752219F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4C2D7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7A1D4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0C30DB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5F1A076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1A5A230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2A4BE4AE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3C90A780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1476AD7F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27EAAC5E" w14:textId="77777777" w:rsidR="00EA0621" w:rsidRDefault="00EA0621" w:rsidP="005A4B14">
            <w:pPr>
              <w:jc w:val="center"/>
            </w:pPr>
          </w:p>
        </w:tc>
      </w:tr>
      <w:tr w:rsidR="00EA0621" w14:paraId="7E67A17B" w14:textId="77777777" w:rsidTr="005A4B14">
        <w:tc>
          <w:tcPr>
            <w:tcW w:w="622" w:type="dxa"/>
          </w:tcPr>
          <w:p w14:paraId="5C0F447B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50C31B18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67F33D96" w14:textId="77777777" w:rsidR="00EA0621" w:rsidRDefault="00EA0621" w:rsidP="005A4B14">
            <w:pPr>
              <w:pStyle w:val="Default"/>
              <w:jc w:val="center"/>
            </w:pPr>
            <w:r>
              <w:t>İşletme Kapasitesini etkileyen faktörleri tanımlar ve yazar</w:t>
            </w:r>
          </w:p>
        </w:tc>
        <w:tc>
          <w:tcPr>
            <w:tcW w:w="503" w:type="dxa"/>
          </w:tcPr>
          <w:p w14:paraId="798E8379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56ACF2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735A0A5" w14:textId="77777777" w:rsidR="00EA0621" w:rsidRPr="00DB626D" w:rsidRDefault="00EA0621" w:rsidP="005A4B14">
            <w:r>
              <w:t>2</w:t>
            </w:r>
          </w:p>
        </w:tc>
        <w:tc>
          <w:tcPr>
            <w:tcW w:w="498" w:type="dxa"/>
          </w:tcPr>
          <w:p w14:paraId="5F60C6F6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EBDB04C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E2120C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07F39C4F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27C03BB9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14BFE474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20ABEB1E" w14:textId="77777777" w:rsidR="00EA0621" w:rsidRDefault="00EA0621" w:rsidP="005A4B14">
            <w:pPr>
              <w:jc w:val="center"/>
            </w:pPr>
          </w:p>
        </w:tc>
      </w:tr>
      <w:tr w:rsidR="00EA0621" w14:paraId="4E01A28A" w14:textId="77777777" w:rsidTr="005A4B14">
        <w:tc>
          <w:tcPr>
            <w:tcW w:w="622" w:type="dxa"/>
          </w:tcPr>
          <w:p w14:paraId="68AAE5BD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F3C7FD0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4F004DF1" w14:textId="77777777" w:rsidR="00EA0621" w:rsidRDefault="00EA0621" w:rsidP="005A4B1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Kapasite Hesaplama Formülerini Bilir Gerekli Kapasite Hesaplamalarını Yapar</w:t>
            </w:r>
          </w:p>
          <w:p w14:paraId="59BAE84C" w14:textId="77777777" w:rsidR="00EA0621" w:rsidRDefault="00EA0621" w:rsidP="005A4B14">
            <w:pPr>
              <w:jc w:val="center"/>
            </w:pPr>
          </w:p>
        </w:tc>
        <w:tc>
          <w:tcPr>
            <w:tcW w:w="503" w:type="dxa"/>
          </w:tcPr>
          <w:p w14:paraId="726E8BF7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FC733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0DC37BC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B52D05B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3102193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CE5019B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787B8526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35B00E19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3E19A255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78757B21" w14:textId="77777777" w:rsidR="00EA0621" w:rsidRDefault="00EA0621" w:rsidP="005A4B14">
            <w:pPr>
              <w:jc w:val="center"/>
            </w:pPr>
          </w:p>
        </w:tc>
      </w:tr>
      <w:tr w:rsidR="00EA0621" w14:paraId="1EC2568E" w14:textId="77777777" w:rsidTr="005A4B14">
        <w:tc>
          <w:tcPr>
            <w:tcW w:w="622" w:type="dxa"/>
          </w:tcPr>
          <w:p w14:paraId="2FC56439" w14:textId="77777777" w:rsidR="00EA0621" w:rsidRDefault="00EA0621" w:rsidP="005A4B14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42A29B40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Şebekede çalışacak tren sayısını izah eder </w:t>
            </w:r>
          </w:p>
          <w:p w14:paraId="732AB718" w14:textId="77777777" w:rsidR="00EA0621" w:rsidRDefault="00EA0621" w:rsidP="005A4B14">
            <w:pPr>
              <w:pStyle w:val="Default"/>
              <w:jc w:val="center"/>
            </w:pPr>
          </w:p>
        </w:tc>
        <w:tc>
          <w:tcPr>
            <w:tcW w:w="503" w:type="dxa"/>
          </w:tcPr>
          <w:p w14:paraId="48BF138C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55DB73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74A1B75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0C41FA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4BF1E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8D16B2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19AC7F56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099DC37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046048B5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7CD1FC20" w14:textId="77777777" w:rsidR="00EA0621" w:rsidRDefault="00EA0621" w:rsidP="005A4B14">
            <w:pPr>
              <w:jc w:val="center"/>
            </w:pPr>
          </w:p>
        </w:tc>
      </w:tr>
      <w:tr w:rsidR="00EA0621" w14:paraId="5E049678" w14:textId="77777777" w:rsidTr="005A4B14">
        <w:tc>
          <w:tcPr>
            <w:tcW w:w="622" w:type="dxa"/>
          </w:tcPr>
          <w:p w14:paraId="207F540A" w14:textId="77777777" w:rsidR="00EA0621" w:rsidRDefault="00EA0621" w:rsidP="005A4B14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4FC7BDED" w14:textId="77777777" w:rsidR="00EA0621" w:rsidRPr="00090EB0" w:rsidRDefault="00EA0621" w:rsidP="005A4B1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Orer</w:t>
            </w:r>
            <w:proofErr w:type="spellEnd"/>
            <w:r>
              <w:rPr>
                <w:sz w:val="20"/>
                <w:szCs w:val="20"/>
              </w:rPr>
              <w:t xml:space="preserve">  grafiğini açıklar ,</w:t>
            </w:r>
            <w:proofErr w:type="spellStart"/>
            <w:r>
              <w:rPr>
                <w:sz w:val="20"/>
                <w:szCs w:val="20"/>
              </w:rPr>
              <w:t>orer</w:t>
            </w:r>
            <w:proofErr w:type="spellEnd"/>
            <w:r>
              <w:rPr>
                <w:sz w:val="20"/>
                <w:szCs w:val="20"/>
              </w:rPr>
              <w:t xml:space="preserve"> grafik çeşitlerini </w:t>
            </w:r>
            <w:proofErr w:type="spellStart"/>
            <w:r>
              <w:rPr>
                <w:sz w:val="20"/>
                <w:szCs w:val="20"/>
              </w:rPr>
              <w:t>saarak</w:t>
            </w:r>
            <w:proofErr w:type="spellEnd"/>
            <w:r>
              <w:rPr>
                <w:sz w:val="20"/>
                <w:szCs w:val="20"/>
              </w:rPr>
              <w:t xml:space="preserve"> açıklar</w:t>
            </w:r>
          </w:p>
        </w:tc>
        <w:tc>
          <w:tcPr>
            <w:tcW w:w="503" w:type="dxa"/>
          </w:tcPr>
          <w:p w14:paraId="3CCE1313" w14:textId="77777777" w:rsidR="00EA0621" w:rsidRPr="007128BB" w:rsidRDefault="00EA0621" w:rsidP="005A4B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8" w:type="dxa"/>
          </w:tcPr>
          <w:p w14:paraId="48BEA1E9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4563199" w14:textId="11872929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09B99F2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11AD26A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06F808" w14:textId="77777777" w:rsidR="00EA0621" w:rsidRDefault="00EA0621" w:rsidP="005A4B14">
            <w:pPr>
              <w:jc w:val="center"/>
            </w:pPr>
          </w:p>
        </w:tc>
        <w:tc>
          <w:tcPr>
            <w:tcW w:w="556" w:type="dxa"/>
          </w:tcPr>
          <w:p w14:paraId="3F664EB5" w14:textId="77777777" w:rsidR="00EA0621" w:rsidRDefault="00EA0621" w:rsidP="005A4B14">
            <w:pPr>
              <w:jc w:val="center"/>
            </w:pPr>
          </w:p>
        </w:tc>
        <w:tc>
          <w:tcPr>
            <w:tcW w:w="540" w:type="dxa"/>
          </w:tcPr>
          <w:p w14:paraId="52E63CB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65B3EC7B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428406C5" w14:textId="77777777" w:rsidR="00EA0621" w:rsidRDefault="00EA0621" w:rsidP="005A4B14">
            <w:pPr>
              <w:jc w:val="center"/>
            </w:pPr>
          </w:p>
        </w:tc>
      </w:tr>
      <w:tr w:rsidR="00EA0621" w14:paraId="5665DA2E" w14:textId="77777777" w:rsidTr="005A4B14">
        <w:tc>
          <w:tcPr>
            <w:tcW w:w="622" w:type="dxa"/>
          </w:tcPr>
          <w:p w14:paraId="710D70CD" w14:textId="77777777" w:rsidR="00EA0621" w:rsidRDefault="00EA0621" w:rsidP="005A4B14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2BAD684D" w14:textId="77777777" w:rsidR="00EA0621" w:rsidRDefault="00EA0621" w:rsidP="005A4B1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 hat çift hat </w:t>
            </w:r>
            <w:proofErr w:type="spellStart"/>
            <w:r>
              <w:rPr>
                <w:sz w:val="20"/>
                <w:szCs w:val="20"/>
              </w:rPr>
              <w:t>tanuımını</w:t>
            </w:r>
            <w:proofErr w:type="spellEnd"/>
            <w:r>
              <w:rPr>
                <w:sz w:val="20"/>
                <w:szCs w:val="20"/>
              </w:rPr>
              <w:t xml:space="preserve"> yapar</w:t>
            </w:r>
          </w:p>
          <w:p w14:paraId="36872751" w14:textId="77777777" w:rsidR="00EA0621" w:rsidRDefault="00EA0621" w:rsidP="005A4B14">
            <w:pPr>
              <w:pStyle w:val="Default"/>
              <w:jc w:val="center"/>
            </w:pPr>
            <w:r>
              <w:rPr>
                <w:sz w:val="20"/>
                <w:szCs w:val="20"/>
              </w:rPr>
              <w:t xml:space="preserve">İstasyon arası mesafeyi , seyir sürelerini açıklar </w:t>
            </w:r>
          </w:p>
        </w:tc>
        <w:tc>
          <w:tcPr>
            <w:tcW w:w="503" w:type="dxa"/>
          </w:tcPr>
          <w:p w14:paraId="79FC23FE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8FDB1BF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798CA93" w14:textId="0942B8BA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BA0293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A5B001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01E967F" w14:textId="763EAEA9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0804574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3F53946" w14:textId="77777777" w:rsidR="00EA0621" w:rsidRDefault="00EA0621" w:rsidP="005A4B14">
            <w:pPr>
              <w:jc w:val="center"/>
            </w:pPr>
          </w:p>
        </w:tc>
        <w:tc>
          <w:tcPr>
            <w:tcW w:w="530" w:type="dxa"/>
          </w:tcPr>
          <w:p w14:paraId="31A31B41" w14:textId="77777777" w:rsidR="00EA0621" w:rsidRDefault="00EA0621" w:rsidP="005A4B14">
            <w:pPr>
              <w:jc w:val="center"/>
            </w:pPr>
          </w:p>
        </w:tc>
        <w:tc>
          <w:tcPr>
            <w:tcW w:w="521" w:type="dxa"/>
          </w:tcPr>
          <w:p w14:paraId="59596ADF" w14:textId="77777777" w:rsidR="00EA0621" w:rsidRDefault="00EA0621" w:rsidP="005A4B14">
            <w:pPr>
              <w:jc w:val="center"/>
            </w:pPr>
          </w:p>
        </w:tc>
      </w:tr>
      <w:tr w:rsidR="00EA0621" w14:paraId="3ADCE3E8" w14:textId="77777777" w:rsidTr="005A4B14">
        <w:tc>
          <w:tcPr>
            <w:tcW w:w="622" w:type="dxa"/>
          </w:tcPr>
          <w:p w14:paraId="1C700981" w14:textId="77777777" w:rsidR="00EA0621" w:rsidRDefault="00EA0621" w:rsidP="005A4B14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112957D5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7A1B422B" w14:textId="77777777" w:rsidR="00EA0621" w:rsidRDefault="00EA0621" w:rsidP="005A4B1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Yük ve yolcu sayısına göre trende görevlendirilecek personel hesabını yapar </w:t>
            </w:r>
          </w:p>
          <w:p w14:paraId="02C669E1" w14:textId="77777777" w:rsidR="00EA0621" w:rsidRDefault="00EA0621" w:rsidP="005A4B14">
            <w:pPr>
              <w:jc w:val="center"/>
            </w:pPr>
          </w:p>
        </w:tc>
        <w:tc>
          <w:tcPr>
            <w:tcW w:w="503" w:type="dxa"/>
          </w:tcPr>
          <w:p w14:paraId="10D892C4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F831B42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3B98A58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FFD23DE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6D55C39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E3CECFF" w14:textId="77777777" w:rsidR="00EA0621" w:rsidRDefault="00EA0621" w:rsidP="005A4B14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525C9939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456F0E73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08A3D73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2643F4A" w14:textId="77777777" w:rsidR="00EA0621" w:rsidRDefault="00EA0621" w:rsidP="005A4B14">
            <w:pPr>
              <w:jc w:val="center"/>
            </w:pPr>
            <w:r>
              <w:t>2</w:t>
            </w:r>
          </w:p>
        </w:tc>
      </w:tr>
      <w:tr w:rsidR="00EA0621" w14:paraId="5DBFA80D" w14:textId="77777777" w:rsidTr="005A4B14">
        <w:tc>
          <w:tcPr>
            <w:tcW w:w="622" w:type="dxa"/>
          </w:tcPr>
          <w:p w14:paraId="472015F2" w14:textId="77777777" w:rsidR="00EA0621" w:rsidRDefault="00EA0621" w:rsidP="005A4B14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34F6B683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77C49202" w14:textId="77777777" w:rsidR="00EA0621" w:rsidRDefault="00EA0621" w:rsidP="005A4B14">
            <w:pPr>
              <w:pStyle w:val="Default"/>
              <w:jc w:val="center"/>
            </w:pPr>
            <w:r>
              <w:rPr>
                <w:sz w:val="20"/>
                <w:szCs w:val="20"/>
              </w:rPr>
              <w:t xml:space="preserve">Tren de görevli personellerin tanım ve görevini sıralar </w:t>
            </w:r>
          </w:p>
        </w:tc>
        <w:tc>
          <w:tcPr>
            <w:tcW w:w="503" w:type="dxa"/>
          </w:tcPr>
          <w:p w14:paraId="4B224F70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4E4723" w14:textId="77777777" w:rsidR="00EA0621" w:rsidRDefault="00EA0621" w:rsidP="005A4B14">
            <w:r>
              <w:t>1</w:t>
            </w:r>
          </w:p>
        </w:tc>
        <w:tc>
          <w:tcPr>
            <w:tcW w:w="498" w:type="dxa"/>
          </w:tcPr>
          <w:p w14:paraId="1C0C068C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63F404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94F80C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2FCBFD9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558B95A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67CBA382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0A4CAF23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3AE77D53" w14:textId="77777777" w:rsidR="00EA0621" w:rsidRDefault="00EA0621" w:rsidP="005A4B14">
            <w:pPr>
              <w:jc w:val="center"/>
            </w:pPr>
            <w:r>
              <w:t>2</w:t>
            </w:r>
          </w:p>
        </w:tc>
      </w:tr>
      <w:tr w:rsidR="00EA0621" w14:paraId="4BFAEBD4" w14:textId="77777777" w:rsidTr="005A4B14">
        <w:tc>
          <w:tcPr>
            <w:tcW w:w="622" w:type="dxa"/>
          </w:tcPr>
          <w:p w14:paraId="1C9EDED4" w14:textId="77777777" w:rsidR="00EA0621" w:rsidRDefault="00EA0621" w:rsidP="005A4B14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15D73845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7C966CF4" w14:textId="77777777" w:rsidR="00EA0621" w:rsidRDefault="00EA0621" w:rsidP="005A4B14">
            <w:pPr>
              <w:pStyle w:val="Default"/>
              <w:jc w:val="center"/>
            </w:pPr>
            <w:r>
              <w:rPr>
                <w:sz w:val="20"/>
                <w:szCs w:val="20"/>
              </w:rPr>
              <w:t xml:space="preserve">Lokomotiflerin </w:t>
            </w:r>
            <w:proofErr w:type="spellStart"/>
            <w:r>
              <w:rPr>
                <w:sz w:val="20"/>
                <w:szCs w:val="20"/>
              </w:rPr>
              <w:t>beklerme</w:t>
            </w:r>
            <w:proofErr w:type="spellEnd"/>
            <w:r>
              <w:rPr>
                <w:sz w:val="20"/>
                <w:szCs w:val="20"/>
              </w:rPr>
              <w:t xml:space="preserve"> sürelerini izah eder ,</w:t>
            </w:r>
            <w:proofErr w:type="spellStart"/>
            <w:r>
              <w:rPr>
                <w:sz w:val="20"/>
                <w:szCs w:val="20"/>
              </w:rPr>
              <w:t>turnist</w:t>
            </w:r>
            <w:proofErr w:type="spellEnd"/>
            <w:r>
              <w:rPr>
                <w:sz w:val="20"/>
                <w:szCs w:val="20"/>
              </w:rPr>
              <w:t xml:space="preserve"> çizimi ile personel hesabını açıklar </w:t>
            </w:r>
          </w:p>
        </w:tc>
        <w:tc>
          <w:tcPr>
            <w:tcW w:w="503" w:type="dxa"/>
          </w:tcPr>
          <w:p w14:paraId="31DECE31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9909E3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91D2C5F" w14:textId="5FB57F33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7F3C095B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D3FE7E3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57AFC4CF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0D1E0EC5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5295FAD" w14:textId="77777777" w:rsidR="00EA0621" w:rsidRDefault="00EA0621" w:rsidP="005A4B14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F484DF5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3E38F3E" w14:textId="77777777" w:rsidR="00EA0621" w:rsidRDefault="00EA0621" w:rsidP="005A4B14">
            <w:pPr>
              <w:jc w:val="center"/>
            </w:pPr>
            <w:r>
              <w:t>1</w:t>
            </w:r>
          </w:p>
        </w:tc>
      </w:tr>
      <w:tr w:rsidR="00EA0621" w14:paraId="44D4295E" w14:textId="77777777" w:rsidTr="005A4B14">
        <w:tc>
          <w:tcPr>
            <w:tcW w:w="622" w:type="dxa"/>
          </w:tcPr>
          <w:p w14:paraId="74360798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57CE3B6B" w14:textId="77777777" w:rsidR="00EA0621" w:rsidRDefault="00EA0621" w:rsidP="005A4B14">
            <w:pPr>
              <w:pStyle w:val="Default"/>
              <w:jc w:val="center"/>
              <w:rPr>
                <w:color w:val="auto"/>
              </w:rPr>
            </w:pPr>
          </w:p>
          <w:p w14:paraId="1DCA529D" w14:textId="77777777" w:rsidR="00EA0621" w:rsidRDefault="00EA0621" w:rsidP="005A4B14">
            <w:pPr>
              <w:pStyle w:val="Default"/>
              <w:jc w:val="center"/>
            </w:pPr>
            <w:r>
              <w:rPr>
                <w:sz w:val="20"/>
                <w:szCs w:val="20"/>
              </w:rPr>
              <w:t>Lokomotif çalışanlarının aylık çalışma süresini açıklar</w:t>
            </w:r>
          </w:p>
        </w:tc>
        <w:tc>
          <w:tcPr>
            <w:tcW w:w="503" w:type="dxa"/>
          </w:tcPr>
          <w:p w14:paraId="75D0033C" w14:textId="12F8A1FD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190976" w14:textId="676B1164" w:rsidR="00EA0621" w:rsidRDefault="00306ED1" w:rsidP="005A4B14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8CC6AB" w14:textId="50DDBA3E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4AAE3695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1870CF44" w14:textId="77777777" w:rsidR="00EA0621" w:rsidRDefault="00EA0621" w:rsidP="005A4B14">
            <w:pPr>
              <w:jc w:val="center"/>
            </w:pPr>
          </w:p>
        </w:tc>
        <w:tc>
          <w:tcPr>
            <w:tcW w:w="498" w:type="dxa"/>
          </w:tcPr>
          <w:p w14:paraId="3ACC3513" w14:textId="77777777" w:rsidR="00EA0621" w:rsidRDefault="00EA0621" w:rsidP="005A4B14">
            <w:pPr>
              <w:jc w:val="center"/>
            </w:pPr>
          </w:p>
          <w:p w14:paraId="471CFDC8" w14:textId="77777777" w:rsidR="00EA0621" w:rsidRPr="001F58DD" w:rsidRDefault="00EA0621" w:rsidP="005A4B14">
            <w:r>
              <w:t>2</w:t>
            </w:r>
          </w:p>
        </w:tc>
        <w:tc>
          <w:tcPr>
            <w:tcW w:w="556" w:type="dxa"/>
          </w:tcPr>
          <w:p w14:paraId="3E40C05E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520A067" w14:textId="77777777" w:rsidR="00EA0621" w:rsidRDefault="00EA0621" w:rsidP="005A4B14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FB6697B" w14:textId="77777777" w:rsidR="00EA0621" w:rsidRDefault="00EA0621" w:rsidP="005A4B14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3F97A42" w14:textId="77777777" w:rsidR="00EA0621" w:rsidRDefault="00EA0621" w:rsidP="005A4B14">
            <w:pPr>
              <w:jc w:val="center"/>
            </w:pPr>
            <w:r>
              <w:t>3</w:t>
            </w:r>
          </w:p>
        </w:tc>
      </w:tr>
      <w:tr w:rsidR="00EA0621" w14:paraId="2E9ADACE" w14:textId="77777777" w:rsidTr="005A4B14">
        <w:tc>
          <w:tcPr>
            <w:tcW w:w="3915" w:type="dxa"/>
            <w:gridSpan w:val="3"/>
          </w:tcPr>
          <w:p w14:paraId="1A43CA80" w14:textId="77777777" w:rsidR="00EA0621" w:rsidRDefault="00EA0621" w:rsidP="005A4B14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5BC51B0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496A7D4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2B13027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2913498" w14:textId="4004D5C1" w:rsidR="00EA0621" w:rsidRDefault="00306ED1" w:rsidP="005A4B14">
            <w:pPr>
              <w:jc w:val="center"/>
            </w:pPr>
            <w:r>
              <w:t>7</w:t>
            </w:r>
          </w:p>
        </w:tc>
        <w:tc>
          <w:tcPr>
            <w:tcW w:w="498" w:type="dxa"/>
          </w:tcPr>
          <w:p w14:paraId="679B5866" w14:textId="01535DB6" w:rsidR="00EA0621" w:rsidRDefault="00306ED1" w:rsidP="005A4B14">
            <w:pPr>
              <w:jc w:val="center"/>
            </w:pPr>
            <w:r>
              <w:t>7</w:t>
            </w:r>
          </w:p>
        </w:tc>
        <w:tc>
          <w:tcPr>
            <w:tcW w:w="498" w:type="dxa"/>
          </w:tcPr>
          <w:p w14:paraId="4D9B2F33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556E91D1" w14:textId="77777777" w:rsidR="00EA0621" w:rsidRDefault="00EA0621" w:rsidP="005A4B1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DDCD40C" w14:textId="45251EB8" w:rsidR="00EA0621" w:rsidRDefault="00306ED1" w:rsidP="005A4B14">
            <w:pPr>
              <w:jc w:val="center"/>
            </w:pPr>
            <w:r>
              <w:t>9</w:t>
            </w:r>
          </w:p>
        </w:tc>
        <w:tc>
          <w:tcPr>
            <w:tcW w:w="530" w:type="dxa"/>
          </w:tcPr>
          <w:p w14:paraId="6BBF9105" w14:textId="08396ED5" w:rsidR="00EA0621" w:rsidRDefault="00306ED1" w:rsidP="005A4B14">
            <w:pPr>
              <w:jc w:val="center"/>
            </w:pPr>
            <w:r>
              <w:t>9</w:t>
            </w:r>
          </w:p>
        </w:tc>
        <w:tc>
          <w:tcPr>
            <w:tcW w:w="521" w:type="dxa"/>
          </w:tcPr>
          <w:p w14:paraId="2F2B63A7" w14:textId="39E12898" w:rsidR="00EA0621" w:rsidRDefault="00306ED1" w:rsidP="005A4B14">
            <w:pPr>
              <w:jc w:val="center"/>
            </w:pPr>
            <w:r>
              <w:t>8</w:t>
            </w:r>
          </w:p>
        </w:tc>
      </w:tr>
    </w:tbl>
    <w:p w14:paraId="2307E0CB" w14:textId="77777777" w:rsidR="00EA0621" w:rsidRDefault="00EA0621" w:rsidP="00EA0621"/>
    <w:p w14:paraId="3ED44EC6" w14:textId="77777777" w:rsidR="00EA0621" w:rsidRDefault="00EA0621" w:rsidP="00A25B61"/>
    <w:p w14:paraId="244802E1" w14:textId="77777777" w:rsidR="00D75EAC" w:rsidRDefault="00D75EAC" w:rsidP="00D75EAC">
      <w:r>
        <w:t>10. SINIF RAYLI SİSTEMLER ARAÇ MEKANİK ATÖLYESİ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D75EAC" w14:paraId="43E2F26C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7CE020ED" w14:textId="77777777" w:rsidR="00D75EAC" w:rsidRDefault="00D75EAC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3D5C2427" w14:textId="77777777" w:rsidR="00D75EAC" w:rsidRDefault="00D75EAC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12E3AFFB" w14:textId="77777777" w:rsidR="00D75EAC" w:rsidRDefault="00D75EAC" w:rsidP="005E712F">
            <w:pPr>
              <w:jc w:val="center"/>
            </w:pPr>
            <w:r>
              <w:t>1-DÖNEM</w:t>
            </w:r>
          </w:p>
        </w:tc>
      </w:tr>
      <w:tr w:rsidR="00D75EAC" w14:paraId="0EB524D1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47AE296" w14:textId="77777777" w:rsidR="00D75EAC" w:rsidRDefault="00D75EAC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9538E07" w14:textId="77777777" w:rsidR="00D75EAC" w:rsidRDefault="00D75EAC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057C6E00" w14:textId="77777777" w:rsidR="00D75EAC" w:rsidRDefault="00D75EAC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194A61B" w14:textId="77777777" w:rsidR="00D75EAC" w:rsidRDefault="00D75EAC" w:rsidP="005E712F">
            <w:pPr>
              <w:jc w:val="center"/>
            </w:pPr>
            <w:r>
              <w:t xml:space="preserve">2-YAZILI </w:t>
            </w:r>
          </w:p>
        </w:tc>
      </w:tr>
      <w:tr w:rsidR="00D75EAC" w14:paraId="03C42607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56521295" w14:textId="77777777" w:rsidR="00D75EAC" w:rsidRDefault="00D75EAC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59FC1DC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7CDCE5B1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164B029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EC6EE49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0B034BF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2E44F24" w14:textId="77777777" w:rsidR="00D75EAC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BBCE40E" w14:textId="77777777" w:rsidR="00D75EAC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885CDF8" w14:textId="77777777" w:rsidR="00D75EAC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03B779D" w14:textId="77777777" w:rsidR="00D75EAC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746897AD" w14:textId="77777777" w:rsidR="00D75EAC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6B8FB949" w14:textId="77777777" w:rsidR="00D75EAC" w:rsidRDefault="00D75EAC" w:rsidP="005E712F">
            <w:pPr>
              <w:jc w:val="center"/>
            </w:pPr>
          </w:p>
        </w:tc>
      </w:tr>
      <w:tr w:rsidR="00D75EAC" w14:paraId="2DC95BDC" w14:textId="77777777" w:rsidTr="005E712F">
        <w:trPr>
          <w:cantSplit/>
          <w:trHeight w:val="1618"/>
        </w:trPr>
        <w:tc>
          <w:tcPr>
            <w:tcW w:w="622" w:type="dxa"/>
          </w:tcPr>
          <w:p w14:paraId="16F37B70" w14:textId="77777777" w:rsidR="00D75EAC" w:rsidRDefault="00D75EAC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5D34790" w14:textId="77777777" w:rsidR="00D75EAC" w:rsidRDefault="00D75EAC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656D2AEA" w14:textId="77777777" w:rsidR="00D75EAC" w:rsidRDefault="00D75EAC" w:rsidP="005E712F">
            <w:pPr>
              <w:ind w:left="113" w:right="113"/>
              <w:jc w:val="center"/>
            </w:pPr>
            <w:r>
              <w:t>1.SENARYO</w:t>
            </w:r>
          </w:p>
          <w:p w14:paraId="2814376A" w14:textId="77777777" w:rsidR="00D75EAC" w:rsidRDefault="00D75EAC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2A9EA045" w14:textId="77777777" w:rsidR="00D75EAC" w:rsidRDefault="00D75EAC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2774AD7" w14:textId="77777777" w:rsidR="00D75EAC" w:rsidRDefault="00D75EAC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57ED06D" w14:textId="77777777" w:rsidR="00D75EAC" w:rsidRDefault="00D75EAC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7D0ED9E2" w14:textId="77777777" w:rsidR="00D75EAC" w:rsidRDefault="00D75EAC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DC9AFB5" w14:textId="77777777" w:rsidR="00D75EAC" w:rsidRDefault="00D75EAC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668F49" w14:textId="77777777" w:rsidR="00D75EAC" w:rsidRDefault="00D75EAC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6293F03C" w14:textId="77777777" w:rsidR="00D75EAC" w:rsidRDefault="00D75EAC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0740C6E" w14:textId="77777777" w:rsidR="00D75EAC" w:rsidRDefault="00D75EAC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F0DC19C" w14:textId="77777777" w:rsidR="00D75EAC" w:rsidRDefault="00D75EAC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D75EAC" w14:paraId="78BF122B" w14:textId="77777777" w:rsidTr="005E712F">
        <w:tc>
          <w:tcPr>
            <w:tcW w:w="622" w:type="dxa"/>
          </w:tcPr>
          <w:p w14:paraId="20D5C6C3" w14:textId="77777777" w:rsidR="00D75EAC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4436F763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Kişisel hazırlık yapar. </w:t>
            </w:r>
          </w:p>
          <w:p w14:paraId="0BBD74EC" w14:textId="77777777" w:rsidR="00D75EAC" w:rsidRPr="00EC69DC" w:rsidRDefault="00D75EAC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E3B410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3B55D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9598CF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82F5B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A18663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516EB08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1B43669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03C2F8F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69D69E6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6986F056" w14:textId="77777777" w:rsidR="00D75EAC" w:rsidRPr="00E47C37" w:rsidRDefault="00D75EAC" w:rsidP="005E712F">
            <w:pPr>
              <w:jc w:val="center"/>
            </w:pPr>
          </w:p>
        </w:tc>
      </w:tr>
      <w:tr w:rsidR="00D75EAC" w14:paraId="322647D2" w14:textId="77777777" w:rsidTr="005E712F">
        <w:tc>
          <w:tcPr>
            <w:tcW w:w="622" w:type="dxa"/>
          </w:tcPr>
          <w:p w14:paraId="5528F049" w14:textId="77777777" w:rsidR="00D75EAC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1E96F351" w14:textId="77777777" w:rsidR="00D75EAC" w:rsidRDefault="00D75EAC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Günlük çalışma çizelgeleri, iş emirleri ve tamirat defterini teslim alır. </w:t>
            </w:r>
          </w:p>
          <w:p w14:paraId="20013941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69FE296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6868C5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C2A32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F8BAF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29ACB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DD3B32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D8DEF9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592D1B5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327ECE3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5BB011B" w14:textId="77777777" w:rsidR="00D75EAC" w:rsidRPr="00E47C37" w:rsidRDefault="00D75EAC" w:rsidP="005E712F">
            <w:pPr>
              <w:jc w:val="center"/>
            </w:pPr>
          </w:p>
        </w:tc>
      </w:tr>
      <w:tr w:rsidR="00D75EAC" w14:paraId="23467D87" w14:textId="77777777" w:rsidTr="005E712F">
        <w:tc>
          <w:tcPr>
            <w:tcW w:w="622" w:type="dxa"/>
          </w:tcPr>
          <w:p w14:paraId="019E030F" w14:textId="77777777" w:rsidR="00D75EAC" w:rsidRDefault="00D75EAC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25E7F9AB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Aracı depodan teslim alır. </w:t>
            </w:r>
          </w:p>
          <w:p w14:paraId="4F61D6D5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777B9A2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D6D55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C3438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D031CA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6E7DB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D8DF78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301D53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85D518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6F0EA5B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FF8B50D" w14:textId="77777777" w:rsidR="00D75EAC" w:rsidRPr="00E47C37" w:rsidRDefault="00D75EAC" w:rsidP="005E712F">
            <w:pPr>
              <w:jc w:val="center"/>
            </w:pPr>
          </w:p>
        </w:tc>
      </w:tr>
      <w:tr w:rsidR="00D75EAC" w14:paraId="7150EB9D" w14:textId="77777777" w:rsidTr="005E712F">
        <w:tc>
          <w:tcPr>
            <w:tcW w:w="622" w:type="dxa"/>
          </w:tcPr>
          <w:p w14:paraId="624A7AA9" w14:textId="77777777" w:rsidR="00D75EAC" w:rsidRDefault="00D75EAC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E507E55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motorlarının özelliklerini izah eder. </w:t>
            </w:r>
          </w:p>
          <w:p w14:paraId="510B7405" w14:textId="77777777" w:rsidR="00D75EAC" w:rsidRPr="00EC69DC" w:rsidRDefault="00D75EAC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F6EC84C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806D557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9333A4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4EACA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E433340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312064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0586A39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193E7F4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0DA5426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7F01B38" w14:textId="77777777" w:rsidR="00D75EAC" w:rsidRPr="00E47C37" w:rsidRDefault="00D75EAC" w:rsidP="005E712F">
            <w:pPr>
              <w:jc w:val="center"/>
            </w:pPr>
          </w:p>
        </w:tc>
      </w:tr>
      <w:tr w:rsidR="00D75EAC" w14:paraId="15A7EB7D" w14:textId="77777777" w:rsidTr="005E712F">
        <w:tc>
          <w:tcPr>
            <w:tcW w:w="622" w:type="dxa"/>
          </w:tcPr>
          <w:p w14:paraId="486BCFAF" w14:textId="77777777" w:rsidR="00D75EAC" w:rsidRDefault="00D75EAC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B0B4AE8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motorun sabit parçalarının bakımını, onarımını ve kontrollerini yapar. </w:t>
            </w:r>
          </w:p>
          <w:p w14:paraId="2B459A6C" w14:textId="77777777" w:rsidR="00D75EAC" w:rsidRPr="00EC69DC" w:rsidRDefault="00D75EAC" w:rsidP="005E71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3" w:type="dxa"/>
          </w:tcPr>
          <w:p w14:paraId="2841E9B1" w14:textId="77777777" w:rsidR="00D75EAC" w:rsidRPr="00E47C37" w:rsidRDefault="00D75EAC" w:rsidP="005E712F">
            <w:pPr>
              <w:jc w:val="center"/>
              <w:rPr>
                <w:rFonts w:cstheme="minorHAnsi"/>
              </w:rPr>
            </w:pPr>
            <w:r w:rsidRPr="00E47C37">
              <w:rPr>
                <w:rFonts w:cstheme="minorHAnsi"/>
              </w:rPr>
              <w:t>2</w:t>
            </w:r>
          </w:p>
        </w:tc>
        <w:tc>
          <w:tcPr>
            <w:tcW w:w="498" w:type="dxa"/>
          </w:tcPr>
          <w:p w14:paraId="03AEF795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A5CBF28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31E4BEF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C53C09A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410B74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4054F04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1592651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C3D6EB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BCD14E8" w14:textId="77777777" w:rsidR="00D75EAC" w:rsidRPr="00E47C37" w:rsidRDefault="00D75EAC" w:rsidP="005E712F">
            <w:pPr>
              <w:jc w:val="center"/>
            </w:pPr>
          </w:p>
        </w:tc>
      </w:tr>
      <w:tr w:rsidR="00D75EAC" w14:paraId="1B794A1C" w14:textId="77777777" w:rsidTr="005E712F">
        <w:tc>
          <w:tcPr>
            <w:tcW w:w="622" w:type="dxa"/>
          </w:tcPr>
          <w:p w14:paraId="6601E0C4" w14:textId="77777777" w:rsidR="00D75EAC" w:rsidRDefault="00D75EAC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7118AE8B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motorun hareketli parçalarının bakımını, onarımını ve kontrollerini yapar. </w:t>
            </w:r>
          </w:p>
          <w:p w14:paraId="5AED078D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52478C34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DDA9AE2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6748A78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FF10A8B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D2E2E04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FA8402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4B1AC7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4F32807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5F780FC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1C02335D" w14:textId="77777777" w:rsidR="00D75EAC" w:rsidRPr="00E47C37" w:rsidRDefault="00D75EAC" w:rsidP="005E712F">
            <w:pPr>
              <w:jc w:val="center"/>
            </w:pPr>
          </w:p>
        </w:tc>
      </w:tr>
      <w:tr w:rsidR="00D75EAC" w14:paraId="11ADAF75" w14:textId="77777777" w:rsidTr="005E712F">
        <w:tc>
          <w:tcPr>
            <w:tcW w:w="622" w:type="dxa"/>
          </w:tcPr>
          <w:p w14:paraId="171CC70D" w14:textId="77777777" w:rsidR="00D75EAC" w:rsidRDefault="00D75EAC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460CFE03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yakıt sistemlerinin bakımını, onarımını ve kontrollerini yapar. </w:t>
            </w:r>
          </w:p>
          <w:p w14:paraId="7B798D15" w14:textId="77777777" w:rsidR="00D75EAC" w:rsidRPr="00EC69DC" w:rsidRDefault="00D75EAC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1265039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5E05C45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409A6E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87171AF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3232D0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7823E8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0AA59F9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0EE8B9A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1126116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7C778EC9" w14:textId="77777777" w:rsidR="00D75EAC" w:rsidRPr="00E47C37" w:rsidRDefault="00D75EAC" w:rsidP="005E712F">
            <w:pPr>
              <w:jc w:val="center"/>
            </w:pPr>
          </w:p>
        </w:tc>
      </w:tr>
      <w:tr w:rsidR="00D75EAC" w14:paraId="6AB4ECCE" w14:textId="77777777" w:rsidTr="005E712F">
        <w:tc>
          <w:tcPr>
            <w:tcW w:w="622" w:type="dxa"/>
          </w:tcPr>
          <w:p w14:paraId="4F30C77C" w14:textId="77777777" w:rsidR="00D75EAC" w:rsidRDefault="00D75EAC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1D61D1CA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Yakıt tanklarının ve yakıt seviyesinin kontrolünü yapar. </w:t>
            </w:r>
          </w:p>
          <w:p w14:paraId="4CBA01E2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16E70A3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88025B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733C4B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80F1F5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3110A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059F47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56058DB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2E19AC2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9EEEAE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4DB66E5E" w14:textId="77777777" w:rsidR="00D75EAC" w:rsidRPr="00E47C37" w:rsidRDefault="00D75EAC" w:rsidP="005E712F">
            <w:pPr>
              <w:jc w:val="center"/>
            </w:pPr>
          </w:p>
        </w:tc>
      </w:tr>
      <w:tr w:rsidR="00D75EAC" w14:paraId="0E37CD81" w14:textId="77777777" w:rsidTr="005E712F">
        <w:tc>
          <w:tcPr>
            <w:tcW w:w="622" w:type="dxa"/>
          </w:tcPr>
          <w:p w14:paraId="39ED80D0" w14:textId="77777777" w:rsidR="00D75EAC" w:rsidRDefault="00D75EAC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67738D91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yakıt besleme ve enjeksiyon pompalarının bakımını ve kontrollerini yapar. </w:t>
            </w:r>
          </w:p>
          <w:p w14:paraId="570AE3FE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57D96BD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0A74B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2C5C0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FD2962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D7903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4C4685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1DE3D43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4850BFB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5CD857E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72B11321" w14:textId="77777777" w:rsidR="00D75EAC" w:rsidRPr="00E47C37" w:rsidRDefault="00D75EAC" w:rsidP="005E712F">
            <w:pPr>
              <w:jc w:val="center"/>
            </w:pPr>
          </w:p>
        </w:tc>
      </w:tr>
      <w:tr w:rsidR="00D75EAC" w14:paraId="1EF83870" w14:textId="77777777" w:rsidTr="005E712F">
        <w:tc>
          <w:tcPr>
            <w:tcW w:w="622" w:type="dxa"/>
          </w:tcPr>
          <w:p w14:paraId="0DD392BA" w14:textId="77777777" w:rsidR="00D75EAC" w:rsidRDefault="00D75EAC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08B09A47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yakıt enjektörlerinin bakım, onarım ve ayar işlemlerini yapar. </w:t>
            </w:r>
          </w:p>
          <w:p w14:paraId="7A1B4BD0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438695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32E155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F538D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F927D9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1E86FB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D123D9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2FD24EC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32242E1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3108D20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3A6DBCFE" w14:textId="77777777" w:rsidR="00D75EAC" w:rsidRPr="00E47C37" w:rsidRDefault="00D75EAC" w:rsidP="005E712F">
            <w:pPr>
              <w:jc w:val="center"/>
            </w:pPr>
          </w:p>
        </w:tc>
      </w:tr>
      <w:tr w:rsidR="00D75EAC" w14:paraId="2B9E4846" w14:textId="77777777" w:rsidTr="005E712F">
        <w:tc>
          <w:tcPr>
            <w:tcW w:w="622" w:type="dxa"/>
          </w:tcPr>
          <w:p w14:paraId="3399E433" w14:textId="77777777" w:rsidR="00D75EAC" w:rsidRDefault="00D75EAC" w:rsidP="005E712F">
            <w:pPr>
              <w:jc w:val="center"/>
            </w:pPr>
            <w:r>
              <w:t>11</w:t>
            </w:r>
          </w:p>
        </w:tc>
        <w:tc>
          <w:tcPr>
            <w:tcW w:w="3300" w:type="dxa"/>
            <w:gridSpan w:val="3"/>
          </w:tcPr>
          <w:p w14:paraId="31D44541" w14:textId="77777777" w:rsidR="00D75EAC" w:rsidRDefault="00D75EAC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Yakıt sızdırmazlık kontrollerini yapar. </w:t>
            </w:r>
          </w:p>
          <w:p w14:paraId="3771A874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1E583BD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9FB73F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9C25DD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65816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C221879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3119B7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56" w:type="dxa"/>
          </w:tcPr>
          <w:p w14:paraId="358534D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40" w:type="dxa"/>
          </w:tcPr>
          <w:p w14:paraId="5247E59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30" w:type="dxa"/>
          </w:tcPr>
          <w:p w14:paraId="2B3F4CB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521" w:type="dxa"/>
          </w:tcPr>
          <w:p w14:paraId="366DC152" w14:textId="77777777" w:rsidR="00D75EAC" w:rsidRPr="00E47C37" w:rsidRDefault="00D75EAC" w:rsidP="005E712F">
            <w:pPr>
              <w:jc w:val="center"/>
            </w:pPr>
          </w:p>
        </w:tc>
      </w:tr>
      <w:tr w:rsidR="00D75EAC" w14:paraId="08257C0C" w14:textId="77777777" w:rsidTr="005E712F">
        <w:tc>
          <w:tcPr>
            <w:tcW w:w="622" w:type="dxa"/>
          </w:tcPr>
          <w:p w14:paraId="724764F7" w14:textId="77777777" w:rsidR="00D75EAC" w:rsidRDefault="00D75EAC" w:rsidP="005E712F">
            <w:pPr>
              <w:jc w:val="center"/>
            </w:pPr>
            <w:r>
              <w:t>12</w:t>
            </w:r>
          </w:p>
        </w:tc>
        <w:tc>
          <w:tcPr>
            <w:tcW w:w="3300" w:type="dxa"/>
            <w:gridSpan w:val="3"/>
          </w:tcPr>
          <w:p w14:paraId="37F95922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Lokomotif dizel motor regülatörlerinin bakımını, onarımını ve kontrollerini yapar. </w:t>
            </w:r>
          </w:p>
          <w:p w14:paraId="73DD3B80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94088A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BC7188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005C7A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8C9BAE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E14B47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B5B428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714B32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028AA4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319C6A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4EE6D27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72393012" w14:textId="77777777" w:rsidTr="005E712F">
        <w:tc>
          <w:tcPr>
            <w:tcW w:w="622" w:type="dxa"/>
          </w:tcPr>
          <w:p w14:paraId="21149727" w14:textId="77777777" w:rsidR="00D75EAC" w:rsidRDefault="00D75EAC" w:rsidP="005E712F">
            <w:pPr>
              <w:jc w:val="center"/>
            </w:pPr>
            <w:r>
              <w:t>13</w:t>
            </w:r>
          </w:p>
        </w:tc>
        <w:tc>
          <w:tcPr>
            <w:tcW w:w="3300" w:type="dxa"/>
            <w:gridSpan w:val="3"/>
          </w:tcPr>
          <w:p w14:paraId="2DF76EE3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Yeni nesil dizel motorların yakıt sistemlerinin bakımını, onarımını ve kontrollerini yapar. </w:t>
            </w:r>
          </w:p>
          <w:p w14:paraId="0865CB64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4387566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4FC9B2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9D808F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DDE77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05AF5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824D17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378547F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F26479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4A96220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7CA572F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7D2FBAC7" w14:textId="77777777" w:rsidTr="005E712F">
        <w:tc>
          <w:tcPr>
            <w:tcW w:w="622" w:type="dxa"/>
          </w:tcPr>
          <w:p w14:paraId="16F60C91" w14:textId="77777777" w:rsidR="00D75EAC" w:rsidRDefault="00D75EAC" w:rsidP="005E712F">
            <w:pPr>
              <w:jc w:val="center"/>
            </w:pPr>
            <w:r>
              <w:t>14</w:t>
            </w:r>
          </w:p>
        </w:tc>
        <w:tc>
          <w:tcPr>
            <w:tcW w:w="3300" w:type="dxa"/>
            <w:gridSpan w:val="3"/>
          </w:tcPr>
          <w:p w14:paraId="784CCB0C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emniyet ve kumanda sistemlerinin bakımını, onarımını ve kontrollerini yapar. </w:t>
            </w:r>
          </w:p>
          <w:p w14:paraId="35168A4A" w14:textId="77777777" w:rsidR="00D75EAC" w:rsidRPr="00EC69DC" w:rsidRDefault="00D75EAC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CC4075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75A288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68D1F5B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9CD826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3C1026A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2A76C7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BFA14D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43FE214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74F318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042AE8C0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18780B6D" w14:textId="77777777" w:rsidTr="005E712F">
        <w:tc>
          <w:tcPr>
            <w:tcW w:w="622" w:type="dxa"/>
          </w:tcPr>
          <w:p w14:paraId="2B1D6ADE" w14:textId="77777777" w:rsidR="00D75EAC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3300" w:type="dxa"/>
            <w:gridSpan w:val="3"/>
          </w:tcPr>
          <w:p w14:paraId="229982D1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soğutma sistemlerinin bakımını, onarımını ve kontrollerini yapar. </w:t>
            </w:r>
          </w:p>
          <w:p w14:paraId="763C604B" w14:textId="77777777" w:rsidR="00D75EAC" w:rsidRDefault="00D75EAC" w:rsidP="005E712F">
            <w:pPr>
              <w:pStyle w:val="Default"/>
              <w:jc w:val="center"/>
            </w:pPr>
          </w:p>
        </w:tc>
        <w:tc>
          <w:tcPr>
            <w:tcW w:w="503" w:type="dxa"/>
          </w:tcPr>
          <w:p w14:paraId="05470B5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189F5D3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4A8597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97E3FA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B5D579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6F5246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56" w:type="dxa"/>
          </w:tcPr>
          <w:p w14:paraId="45833FD7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14:paraId="5734F791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30" w:type="dxa"/>
          </w:tcPr>
          <w:p w14:paraId="260A5510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756E030D" w14:textId="77777777" w:rsidR="00D75EAC" w:rsidRPr="00E47C37" w:rsidRDefault="00D75EAC" w:rsidP="005E712F">
            <w:pPr>
              <w:jc w:val="center"/>
            </w:pPr>
            <w:r>
              <w:t>2</w:t>
            </w:r>
          </w:p>
        </w:tc>
      </w:tr>
      <w:tr w:rsidR="00D75EAC" w14:paraId="565184E0" w14:textId="77777777" w:rsidTr="005E712F">
        <w:tc>
          <w:tcPr>
            <w:tcW w:w="622" w:type="dxa"/>
          </w:tcPr>
          <w:p w14:paraId="505B1842" w14:textId="77777777" w:rsidR="00D75EAC" w:rsidRDefault="00D75EAC" w:rsidP="005E712F">
            <w:pPr>
              <w:jc w:val="center"/>
            </w:pPr>
            <w:r>
              <w:t>16</w:t>
            </w:r>
          </w:p>
        </w:tc>
        <w:tc>
          <w:tcPr>
            <w:tcW w:w="3300" w:type="dxa"/>
            <w:gridSpan w:val="3"/>
          </w:tcPr>
          <w:p w14:paraId="51BE76A4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hava emme sistemlerinin bakımını, onarımını ve kontrollerini yapar. </w:t>
            </w:r>
          </w:p>
          <w:p w14:paraId="12DA432E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5A4FE7C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67B42EA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1C2D66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AA7637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29F9B5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017DBB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5E548D1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6CB5793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8F7B588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1FBDCC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02F6A7B8" w14:textId="77777777" w:rsidTr="005E712F">
        <w:tc>
          <w:tcPr>
            <w:tcW w:w="622" w:type="dxa"/>
          </w:tcPr>
          <w:p w14:paraId="10636343" w14:textId="77777777" w:rsidR="00D75EAC" w:rsidRDefault="00D75EAC" w:rsidP="005E712F">
            <w:pPr>
              <w:jc w:val="center"/>
            </w:pPr>
            <w:r>
              <w:t>17</w:t>
            </w:r>
          </w:p>
        </w:tc>
        <w:tc>
          <w:tcPr>
            <w:tcW w:w="3300" w:type="dxa"/>
            <w:gridSpan w:val="3"/>
          </w:tcPr>
          <w:p w14:paraId="4FE3CBAB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egzoz sisteminin bakımını, onarımını ve kontrollerini yapar. </w:t>
            </w:r>
          </w:p>
          <w:p w14:paraId="71094027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0AEEFAA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D1199A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7415B9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16460BE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2E0103F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8DC15B6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E398BE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0B9243E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59B013C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52F45891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3E4C981D" w14:textId="77777777" w:rsidTr="005E712F">
        <w:tc>
          <w:tcPr>
            <w:tcW w:w="622" w:type="dxa"/>
          </w:tcPr>
          <w:p w14:paraId="4B8CE6AE" w14:textId="77777777" w:rsidR="00D75EAC" w:rsidRDefault="00D75EAC" w:rsidP="005E712F">
            <w:pPr>
              <w:jc w:val="center"/>
            </w:pPr>
            <w:r>
              <w:t>18</w:t>
            </w:r>
          </w:p>
        </w:tc>
        <w:tc>
          <w:tcPr>
            <w:tcW w:w="3300" w:type="dxa"/>
            <w:gridSpan w:val="3"/>
          </w:tcPr>
          <w:p w14:paraId="777A7AD3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aşırı doldurma sistemlerinin bakımını, onarımını ve kontrollerini yapar. </w:t>
            </w:r>
          </w:p>
          <w:p w14:paraId="30C6EAC9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5A29FDD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7FC966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0237B3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7C3B8A0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32A471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7F53702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754C2DC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685144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3A6760F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B001C5B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03BC0C7F" w14:textId="77777777" w:rsidTr="005E712F">
        <w:tc>
          <w:tcPr>
            <w:tcW w:w="622" w:type="dxa"/>
          </w:tcPr>
          <w:p w14:paraId="1B746E33" w14:textId="77777777" w:rsidR="00D75EAC" w:rsidRDefault="00D75EAC" w:rsidP="005E712F">
            <w:pPr>
              <w:jc w:val="center"/>
            </w:pPr>
            <w:r>
              <w:t>19</w:t>
            </w:r>
          </w:p>
        </w:tc>
        <w:tc>
          <w:tcPr>
            <w:tcW w:w="3300" w:type="dxa"/>
            <w:gridSpan w:val="3"/>
          </w:tcPr>
          <w:p w14:paraId="5CB44FF3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Raylı sistem araçlarında kullanılan yağların özelliklerini ve kullanıldıkları yerleri izah eder. </w:t>
            </w:r>
          </w:p>
          <w:p w14:paraId="0C6C0AAD" w14:textId="77777777" w:rsidR="00D75EAC" w:rsidRDefault="00D75EAC" w:rsidP="005E712F">
            <w:pPr>
              <w:pStyle w:val="Default"/>
              <w:jc w:val="center"/>
            </w:pPr>
          </w:p>
        </w:tc>
        <w:tc>
          <w:tcPr>
            <w:tcW w:w="503" w:type="dxa"/>
          </w:tcPr>
          <w:p w14:paraId="27E249D1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F36AEE5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FE0441B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39A1B380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0B6FFA5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61E4727D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40901CD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3896C78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B714669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13A6DEB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480D3D4C" w14:textId="77777777" w:rsidTr="005E712F">
        <w:tc>
          <w:tcPr>
            <w:tcW w:w="622" w:type="dxa"/>
          </w:tcPr>
          <w:p w14:paraId="60382612" w14:textId="77777777" w:rsidR="00D75EAC" w:rsidRDefault="00D75EAC" w:rsidP="005E712F">
            <w:pPr>
              <w:jc w:val="center"/>
            </w:pPr>
            <w:r>
              <w:t>20</w:t>
            </w:r>
          </w:p>
        </w:tc>
        <w:tc>
          <w:tcPr>
            <w:tcW w:w="3300" w:type="dxa"/>
            <w:gridSpan w:val="3"/>
          </w:tcPr>
          <w:p w14:paraId="65197ABF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yağlama sistemlerinin bakımını, onarımını ve kontrollerini yapar. </w:t>
            </w:r>
          </w:p>
          <w:p w14:paraId="1D86D50B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58A7D0C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39021F17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16F8E4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FB2C463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1824EE72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5BDC5524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2EBB3C1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FFD1B6A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0C11A247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1B8B3F6F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37834763" w14:textId="77777777" w:rsidTr="005E712F">
        <w:tc>
          <w:tcPr>
            <w:tcW w:w="622" w:type="dxa"/>
          </w:tcPr>
          <w:p w14:paraId="3EF55A63" w14:textId="77777777" w:rsidR="00D75EAC" w:rsidRDefault="00D75EAC" w:rsidP="005E712F">
            <w:r>
              <w:t>21</w:t>
            </w:r>
          </w:p>
        </w:tc>
        <w:tc>
          <w:tcPr>
            <w:tcW w:w="3300" w:type="dxa"/>
            <w:gridSpan w:val="3"/>
          </w:tcPr>
          <w:p w14:paraId="65995045" w14:textId="77777777" w:rsidR="00D75EAC" w:rsidRDefault="00D75EAC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Dizel motor yağlama yağı kontrolünü ve testlerini yapar. </w:t>
            </w:r>
          </w:p>
          <w:p w14:paraId="45A94BC5" w14:textId="77777777" w:rsidR="00D75EAC" w:rsidRDefault="00D75EAC" w:rsidP="005E712F">
            <w:pPr>
              <w:jc w:val="center"/>
            </w:pPr>
          </w:p>
        </w:tc>
        <w:tc>
          <w:tcPr>
            <w:tcW w:w="503" w:type="dxa"/>
          </w:tcPr>
          <w:p w14:paraId="0ACCA334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679DC52D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AA22D8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AB9A09C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2E535139" w14:textId="77777777" w:rsidR="00D75EAC" w:rsidRPr="00E47C37" w:rsidRDefault="00D75EAC" w:rsidP="005E712F">
            <w:pPr>
              <w:jc w:val="center"/>
            </w:pPr>
          </w:p>
        </w:tc>
        <w:tc>
          <w:tcPr>
            <w:tcW w:w="498" w:type="dxa"/>
          </w:tcPr>
          <w:p w14:paraId="4D5FB54C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6BBB0A49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01867F0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FC396E5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  <w:tc>
          <w:tcPr>
            <w:tcW w:w="521" w:type="dxa"/>
          </w:tcPr>
          <w:p w14:paraId="2D808BE3" w14:textId="77777777" w:rsidR="00D75EAC" w:rsidRPr="00E47C37" w:rsidRDefault="00D75EAC" w:rsidP="005E712F">
            <w:pPr>
              <w:jc w:val="center"/>
            </w:pPr>
            <w:r>
              <w:t>1</w:t>
            </w:r>
          </w:p>
        </w:tc>
      </w:tr>
      <w:tr w:rsidR="00D75EAC" w14:paraId="65988CF5" w14:textId="77777777" w:rsidTr="005E712F">
        <w:tc>
          <w:tcPr>
            <w:tcW w:w="3915" w:type="dxa"/>
            <w:gridSpan w:val="3"/>
          </w:tcPr>
          <w:p w14:paraId="425680D6" w14:textId="77777777" w:rsidR="00D75EAC" w:rsidRDefault="00D75EAC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B996810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1739EAE2" w14:textId="77777777" w:rsidR="00D75EAC" w:rsidRPr="00E47C37" w:rsidRDefault="00D75EAC" w:rsidP="005E712F">
            <w:r>
              <w:t>15</w:t>
            </w:r>
          </w:p>
        </w:tc>
        <w:tc>
          <w:tcPr>
            <w:tcW w:w="498" w:type="dxa"/>
          </w:tcPr>
          <w:p w14:paraId="23F49501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790503FA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50768C00" w14:textId="77777777" w:rsidR="00D75EAC" w:rsidRPr="00E47C37" w:rsidRDefault="00D75EAC" w:rsidP="005E712F">
            <w:pPr>
              <w:jc w:val="center"/>
            </w:pPr>
            <w:r>
              <w:t>15</w:t>
            </w:r>
          </w:p>
        </w:tc>
        <w:tc>
          <w:tcPr>
            <w:tcW w:w="498" w:type="dxa"/>
          </w:tcPr>
          <w:p w14:paraId="6EE5B157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56" w:type="dxa"/>
          </w:tcPr>
          <w:p w14:paraId="7CD15289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40" w:type="dxa"/>
          </w:tcPr>
          <w:p w14:paraId="05583C65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30" w:type="dxa"/>
          </w:tcPr>
          <w:p w14:paraId="2511B474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  <w:tc>
          <w:tcPr>
            <w:tcW w:w="521" w:type="dxa"/>
          </w:tcPr>
          <w:p w14:paraId="33447DBD" w14:textId="77777777" w:rsidR="00D75EAC" w:rsidRPr="00E47C37" w:rsidRDefault="00D75EAC" w:rsidP="005E712F">
            <w:pPr>
              <w:jc w:val="center"/>
            </w:pPr>
            <w:r w:rsidRPr="00E47C37">
              <w:t>1</w:t>
            </w:r>
            <w:r>
              <w:t>1</w:t>
            </w:r>
          </w:p>
        </w:tc>
      </w:tr>
    </w:tbl>
    <w:p w14:paraId="22AF0B45" w14:textId="77777777" w:rsidR="001F7C9B" w:rsidRDefault="001F7C9B" w:rsidP="00A25B61"/>
    <w:p w14:paraId="127C8462" w14:textId="77777777" w:rsidR="00D75EAC" w:rsidRDefault="00D75EAC" w:rsidP="00A25B61"/>
    <w:p w14:paraId="721A755E" w14:textId="77777777" w:rsidR="00D75EAC" w:rsidRDefault="00D75EAC" w:rsidP="00A25B61"/>
    <w:p w14:paraId="6159A084" w14:textId="77777777" w:rsidR="00D75EAC" w:rsidRDefault="00D75EAC" w:rsidP="00A25B61"/>
    <w:p w14:paraId="49AC4BEF" w14:textId="77777777" w:rsidR="00D75EAC" w:rsidRDefault="00D75EAC" w:rsidP="00A25B61"/>
    <w:p w14:paraId="3576B347" w14:textId="77777777" w:rsidR="00D75EAC" w:rsidRDefault="00D75EAC" w:rsidP="00A25B61"/>
    <w:p w14:paraId="14DAB776" w14:textId="77777777" w:rsidR="00D75EAC" w:rsidRDefault="00D75EAC" w:rsidP="00A25B61"/>
    <w:p w14:paraId="5D445F72" w14:textId="77777777" w:rsidR="00D75EAC" w:rsidRDefault="00D75EAC" w:rsidP="00A25B61"/>
    <w:p w14:paraId="7CE2F20A" w14:textId="77777777" w:rsidR="00D75EAC" w:rsidRDefault="00D75EAC" w:rsidP="00A25B61"/>
    <w:p w14:paraId="3EFCCA4D" w14:textId="77777777" w:rsidR="00D75EAC" w:rsidRDefault="00D75EAC" w:rsidP="00A25B61"/>
    <w:p w14:paraId="5B7683D5" w14:textId="77777777" w:rsidR="00D75EAC" w:rsidRDefault="00D75EAC" w:rsidP="00A25B61"/>
    <w:p w14:paraId="2AF05DCE" w14:textId="77777777" w:rsidR="00D75EAC" w:rsidRDefault="00D75EAC" w:rsidP="00A25B61"/>
    <w:p w14:paraId="04282DA1" w14:textId="77777777" w:rsidR="00D75EAC" w:rsidRDefault="00D75EAC" w:rsidP="00A25B61"/>
    <w:p w14:paraId="6ED10F97" w14:textId="77777777" w:rsidR="00D75EAC" w:rsidRDefault="00D75EAC" w:rsidP="00A25B61"/>
    <w:p w14:paraId="49277756" w14:textId="77777777" w:rsidR="00D75EAC" w:rsidRDefault="00D75EAC" w:rsidP="00A25B61"/>
    <w:p w14:paraId="245A0C41" w14:textId="77777777" w:rsidR="00D75EAC" w:rsidRDefault="00D75EAC" w:rsidP="00A25B61"/>
    <w:p w14:paraId="567BF6DA" w14:textId="77777777" w:rsidR="00353BBE" w:rsidRPr="00353BBE" w:rsidRDefault="00353BBE" w:rsidP="00353BBE">
      <w:r w:rsidRPr="00353BBE">
        <w:t>10. SINIF TEKNİK RESİM DERSİ</w:t>
      </w:r>
    </w:p>
    <w:p w14:paraId="459762F6" w14:textId="77777777" w:rsidR="00D75EAC" w:rsidRDefault="00D75EAC" w:rsidP="00A25B6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53BBE" w14:paraId="3B3AAABC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54691B0E" w14:textId="77777777" w:rsidR="00353BBE" w:rsidRDefault="00353BBE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F3FB87B" w14:textId="77777777" w:rsidR="00353BBE" w:rsidRDefault="00353BBE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2A954311" w14:textId="77777777" w:rsidR="00353BBE" w:rsidRDefault="00353BBE" w:rsidP="005E712F">
            <w:pPr>
              <w:jc w:val="center"/>
            </w:pPr>
            <w:r>
              <w:t>1-DÖNEM</w:t>
            </w:r>
          </w:p>
        </w:tc>
      </w:tr>
      <w:tr w:rsidR="00353BBE" w14:paraId="50CC1C89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54B4B3AE" w14:textId="77777777" w:rsidR="00353BBE" w:rsidRDefault="00353BB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335DFBB2" w14:textId="77777777" w:rsidR="00353BBE" w:rsidRDefault="00353BBE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378D9B34" w14:textId="77777777" w:rsidR="00353BBE" w:rsidRDefault="00353BBE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E87F4EE" w14:textId="77777777" w:rsidR="00353BBE" w:rsidRDefault="00353BBE" w:rsidP="005E712F">
            <w:pPr>
              <w:jc w:val="center"/>
            </w:pPr>
            <w:r>
              <w:t xml:space="preserve">2-YAZILI </w:t>
            </w:r>
          </w:p>
        </w:tc>
      </w:tr>
      <w:tr w:rsidR="00353BBE" w14:paraId="58F10DF0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416F97F3" w14:textId="77777777" w:rsidR="00353BBE" w:rsidRDefault="00353BB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125197E" w14:textId="77777777" w:rsidR="00353BBE" w:rsidRDefault="00353BBE" w:rsidP="005E712F">
            <w:pPr>
              <w:jc w:val="center"/>
            </w:pPr>
          </w:p>
        </w:tc>
        <w:tc>
          <w:tcPr>
            <w:tcW w:w="503" w:type="dxa"/>
          </w:tcPr>
          <w:p w14:paraId="374FFD45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12B41BB5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297A7DA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F0F1968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14E81FF" w14:textId="77777777" w:rsidR="00353BBE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6BDDFDF5" w14:textId="77777777" w:rsidR="00353BBE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3E64969E" w14:textId="77777777" w:rsidR="00353BBE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33F2F38E" w14:textId="77777777" w:rsidR="00353BBE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0A76655B" w14:textId="77777777" w:rsidR="00353BBE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7B1B1492" w14:textId="77777777" w:rsidR="00353BBE" w:rsidRDefault="00353BBE" w:rsidP="005E712F">
            <w:pPr>
              <w:jc w:val="center"/>
            </w:pPr>
          </w:p>
        </w:tc>
      </w:tr>
      <w:tr w:rsidR="00353BBE" w14:paraId="7D41F856" w14:textId="77777777" w:rsidTr="005E712F">
        <w:trPr>
          <w:cantSplit/>
          <w:trHeight w:val="1618"/>
        </w:trPr>
        <w:tc>
          <w:tcPr>
            <w:tcW w:w="622" w:type="dxa"/>
          </w:tcPr>
          <w:p w14:paraId="32B0956B" w14:textId="77777777" w:rsidR="00353BBE" w:rsidRDefault="00353BBE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3B60EC8F" w14:textId="77777777" w:rsidR="00353BBE" w:rsidRDefault="00353BBE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105FF6C1" w14:textId="77777777" w:rsidR="00353BBE" w:rsidRDefault="00353BBE" w:rsidP="005E712F">
            <w:pPr>
              <w:ind w:left="113" w:right="113"/>
              <w:jc w:val="center"/>
            </w:pPr>
            <w:r>
              <w:t>1.SENARYO</w:t>
            </w:r>
          </w:p>
          <w:p w14:paraId="4C8A048F" w14:textId="77777777" w:rsidR="00353BBE" w:rsidRDefault="00353BBE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5DDAF7F" w14:textId="77777777" w:rsidR="00353BBE" w:rsidRDefault="00353BB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04A29B45" w14:textId="77777777" w:rsidR="00353BBE" w:rsidRDefault="00353BB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6D2B4A67" w14:textId="77777777" w:rsidR="00353BBE" w:rsidRDefault="00353BB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30D2554B" w14:textId="77777777" w:rsidR="00353BBE" w:rsidRDefault="00353BBE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01EEC1A" w14:textId="77777777" w:rsidR="00353BBE" w:rsidRDefault="00353BBE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0D544A5C" w14:textId="77777777" w:rsidR="00353BBE" w:rsidRDefault="00353BB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75B565A3" w14:textId="77777777" w:rsidR="00353BBE" w:rsidRDefault="00353BB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4B092396" w14:textId="77777777" w:rsidR="00353BBE" w:rsidRDefault="00353BB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38A7179F" w14:textId="77777777" w:rsidR="00353BBE" w:rsidRDefault="00353BBE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353BBE" w14:paraId="2AFCC00E" w14:textId="77777777" w:rsidTr="005E712F">
        <w:tc>
          <w:tcPr>
            <w:tcW w:w="622" w:type="dxa"/>
          </w:tcPr>
          <w:p w14:paraId="66E109AE" w14:textId="77777777" w:rsidR="00353BBE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23D3D96" w14:textId="77777777" w:rsidR="00353BBE" w:rsidRDefault="00353BBE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ve TS ISO EN Standartları’na uygun olarak eğik ve dik norm yazı yazar. </w:t>
            </w:r>
          </w:p>
          <w:p w14:paraId="62709A7A" w14:textId="77777777" w:rsidR="00353BBE" w:rsidRPr="00EC69DC" w:rsidRDefault="00353BBE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14E3253F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189D14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04EF522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01F16A2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3B4134D" w14:textId="77777777" w:rsidR="00353BBE" w:rsidRPr="00E47C37" w:rsidRDefault="00353BB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E5551A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7A297376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233F7E3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55DAB41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423CA117" w14:textId="77777777" w:rsidR="00353BBE" w:rsidRPr="00E47C37" w:rsidRDefault="00353BBE" w:rsidP="005E712F">
            <w:pPr>
              <w:jc w:val="center"/>
            </w:pPr>
          </w:p>
        </w:tc>
      </w:tr>
      <w:tr w:rsidR="00353BBE" w14:paraId="7FF5F6DF" w14:textId="77777777" w:rsidTr="005E712F">
        <w:tc>
          <w:tcPr>
            <w:tcW w:w="622" w:type="dxa"/>
          </w:tcPr>
          <w:p w14:paraId="3D60A49D" w14:textId="77777777" w:rsidR="00353BBE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3F97F879" w14:textId="77777777" w:rsidR="00353BBE" w:rsidRDefault="00353BBE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serbest elle ve çizim takımlarıyla çizgi çalışmaları yapar. </w:t>
            </w:r>
          </w:p>
          <w:p w14:paraId="442400D7" w14:textId="77777777" w:rsidR="00353BBE" w:rsidRPr="00EC69DC" w:rsidRDefault="00353BBE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4410B80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E630DB5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11BB48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84AB3E4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4E3F9B0" w14:textId="77777777" w:rsidR="00353BBE" w:rsidRPr="00E47C37" w:rsidRDefault="00353BB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8EE8FD4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56" w:type="dxa"/>
          </w:tcPr>
          <w:p w14:paraId="5310AF60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40" w:type="dxa"/>
          </w:tcPr>
          <w:p w14:paraId="4224DD47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30" w:type="dxa"/>
          </w:tcPr>
          <w:p w14:paraId="1B49B9BF" w14:textId="77777777" w:rsidR="00353BBE" w:rsidRPr="00E47C37" w:rsidRDefault="00353BBE" w:rsidP="005E712F">
            <w:pPr>
              <w:jc w:val="center"/>
            </w:pPr>
          </w:p>
        </w:tc>
        <w:tc>
          <w:tcPr>
            <w:tcW w:w="521" w:type="dxa"/>
          </w:tcPr>
          <w:p w14:paraId="76679CC4" w14:textId="77777777" w:rsidR="00353BBE" w:rsidRPr="00E47C37" w:rsidRDefault="00353BBE" w:rsidP="005E712F">
            <w:pPr>
              <w:jc w:val="center"/>
            </w:pPr>
          </w:p>
        </w:tc>
      </w:tr>
      <w:tr w:rsidR="00353BBE" w14:paraId="54EA872B" w14:textId="77777777" w:rsidTr="005E712F">
        <w:tc>
          <w:tcPr>
            <w:tcW w:w="622" w:type="dxa"/>
          </w:tcPr>
          <w:p w14:paraId="1A0CC9F7" w14:textId="77777777" w:rsidR="00353BBE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7ACD36E" w14:textId="77777777" w:rsidR="00353BBE" w:rsidRDefault="00353BBE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teknik resim çizim takımlarıyla geometrik şekiller çizer. </w:t>
            </w:r>
          </w:p>
          <w:p w14:paraId="3C3826D6" w14:textId="77777777" w:rsidR="00353BBE" w:rsidRPr="00EC69DC" w:rsidRDefault="00353BBE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5136AD98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39AE6F7E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3F8155A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0F58231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4346294E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75AB5EE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4A651F15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4664E02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3CB735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F150842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</w:tr>
      <w:tr w:rsidR="00353BBE" w14:paraId="16809053" w14:textId="77777777" w:rsidTr="005E712F">
        <w:tc>
          <w:tcPr>
            <w:tcW w:w="622" w:type="dxa"/>
          </w:tcPr>
          <w:p w14:paraId="4450697E" w14:textId="77777777" w:rsidR="00353BBE" w:rsidRDefault="00353BBE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BEBDDB0" w14:textId="77777777" w:rsidR="00353BBE" w:rsidRDefault="00353BBE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serbest elle ve çizim takımlarıyla çeşitli iş parçalarına ait görünüşleri çizer. </w:t>
            </w:r>
          </w:p>
          <w:p w14:paraId="02A49DC1" w14:textId="77777777" w:rsidR="00353BBE" w:rsidRPr="00EC69DC" w:rsidRDefault="00353BBE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044AF69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660A0EC2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AE5217B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334242AD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1004BC45" w14:textId="77777777" w:rsidR="00353BBE" w:rsidRPr="00E47C37" w:rsidRDefault="00353BBE" w:rsidP="005E712F">
            <w:pPr>
              <w:jc w:val="center"/>
            </w:pPr>
          </w:p>
        </w:tc>
        <w:tc>
          <w:tcPr>
            <w:tcW w:w="498" w:type="dxa"/>
          </w:tcPr>
          <w:p w14:paraId="20B7593E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34E75F8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2B48031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4AACB9E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7522C77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</w:tr>
      <w:tr w:rsidR="00353BBE" w14:paraId="30033C79" w14:textId="77777777" w:rsidTr="005E712F">
        <w:tc>
          <w:tcPr>
            <w:tcW w:w="3915" w:type="dxa"/>
            <w:gridSpan w:val="3"/>
          </w:tcPr>
          <w:p w14:paraId="5D2D7161" w14:textId="77777777" w:rsidR="00353BBE" w:rsidRDefault="00353BBE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3637D0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0AC0CA91" w14:textId="77777777" w:rsidR="00353BBE" w:rsidRPr="00E47C37" w:rsidRDefault="00353BBE" w:rsidP="005E712F">
            <w:r>
              <w:t>3</w:t>
            </w:r>
          </w:p>
        </w:tc>
        <w:tc>
          <w:tcPr>
            <w:tcW w:w="498" w:type="dxa"/>
          </w:tcPr>
          <w:p w14:paraId="2127DFAA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11BC3F13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DCC65DC" w14:textId="77777777" w:rsidR="00353BBE" w:rsidRPr="00E47C37" w:rsidRDefault="00353BBE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256C9E56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530314FE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3849469D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E26D5EA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62E96CE3" w14:textId="77777777" w:rsidR="00353BBE" w:rsidRPr="00E47C37" w:rsidRDefault="00353BBE" w:rsidP="005E712F">
            <w:pPr>
              <w:jc w:val="center"/>
            </w:pPr>
            <w:r>
              <w:t>6</w:t>
            </w:r>
          </w:p>
        </w:tc>
      </w:tr>
    </w:tbl>
    <w:p w14:paraId="08D90BF2" w14:textId="77777777" w:rsidR="00353BBE" w:rsidRDefault="00353BBE" w:rsidP="00A25B61"/>
    <w:p w14:paraId="37C817FD" w14:textId="77777777" w:rsidR="00EA0621" w:rsidRDefault="00EA0621" w:rsidP="00A25B61"/>
    <w:p w14:paraId="6FC9E024" w14:textId="77777777" w:rsidR="001E01E6" w:rsidRDefault="001E01E6" w:rsidP="00A25B61"/>
    <w:p w14:paraId="17F09795" w14:textId="77777777" w:rsidR="001E01E6" w:rsidRDefault="001E01E6" w:rsidP="00A25B61"/>
    <w:p w14:paraId="41D85CFC" w14:textId="77777777" w:rsidR="001E01E6" w:rsidRDefault="001E01E6" w:rsidP="00A25B61"/>
    <w:p w14:paraId="123A10E8" w14:textId="77777777" w:rsidR="001E01E6" w:rsidRDefault="001E01E6" w:rsidP="00A25B61"/>
    <w:p w14:paraId="27896BD8" w14:textId="77777777" w:rsidR="001E01E6" w:rsidRDefault="001E01E6" w:rsidP="00A25B61"/>
    <w:p w14:paraId="02C8B9C0" w14:textId="77777777" w:rsidR="001E01E6" w:rsidRDefault="001E01E6" w:rsidP="00A25B61"/>
    <w:p w14:paraId="05D53512" w14:textId="77777777" w:rsidR="001E01E6" w:rsidRDefault="001E01E6" w:rsidP="00A25B61"/>
    <w:p w14:paraId="40F7CEA0" w14:textId="77777777" w:rsidR="001E01E6" w:rsidRDefault="001E01E6" w:rsidP="00A25B61"/>
    <w:p w14:paraId="1526CA71" w14:textId="77777777" w:rsidR="001E01E6" w:rsidRDefault="001E01E6" w:rsidP="00A25B61"/>
    <w:p w14:paraId="51536C06" w14:textId="77777777" w:rsidR="001E01E6" w:rsidRDefault="001E01E6" w:rsidP="00A25B61"/>
    <w:p w14:paraId="7DA2EAAD" w14:textId="77777777" w:rsidR="001E01E6" w:rsidRDefault="001E01E6" w:rsidP="00A25B61"/>
    <w:p w14:paraId="34F092F0" w14:textId="7AF97C0A" w:rsidR="001E01E6" w:rsidRDefault="001E01E6" w:rsidP="00A25B61">
      <w:r>
        <w:t>10. SINIF TEKNİK VE MESLEK RESİM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1E01E6" w14:paraId="432072AF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30AEF08A" w14:textId="77777777" w:rsidR="001E01E6" w:rsidRDefault="001E01E6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424EA8B0" w14:textId="77777777" w:rsidR="001E01E6" w:rsidRDefault="001E01E6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5EAA3783" w14:textId="77777777" w:rsidR="001E01E6" w:rsidRDefault="001E01E6" w:rsidP="005E712F">
            <w:pPr>
              <w:jc w:val="center"/>
            </w:pPr>
            <w:r>
              <w:t>1-DÖNEM</w:t>
            </w:r>
          </w:p>
        </w:tc>
      </w:tr>
      <w:tr w:rsidR="001E01E6" w14:paraId="22330F43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4EDC7219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7A1210B4" w14:textId="77777777" w:rsidR="001E01E6" w:rsidRDefault="001E01E6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2217D19D" w14:textId="77777777" w:rsidR="001E01E6" w:rsidRDefault="001E01E6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06D13035" w14:textId="77777777" w:rsidR="001E01E6" w:rsidRDefault="001E01E6" w:rsidP="005E712F">
            <w:pPr>
              <w:jc w:val="center"/>
            </w:pPr>
            <w:r>
              <w:t xml:space="preserve">2-YAZILI </w:t>
            </w:r>
          </w:p>
        </w:tc>
      </w:tr>
      <w:tr w:rsidR="001E01E6" w14:paraId="6656D465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1BDD450C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2AEB0AF" w14:textId="77777777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52BCDC7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2620E6E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6D065F4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3E4333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48E465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12E0EC9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EFA2D48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2EA7EB2A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7AF57316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354D021D" w14:textId="77777777" w:rsidR="001E01E6" w:rsidRDefault="001E01E6" w:rsidP="005E712F">
            <w:pPr>
              <w:jc w:val="center"/>
            </w:pPr>
          </w:p>
        </w:tc>
      </w:tr>
      <w:tr w:rsidR="001E01E6" w14:paraId="28BCED90" w14:textId="77777777" w:rsidTr="005E712F">
        <w:trPr>
          <w:cantSplit/>
          <w:trHeight w:val="1618"/>
        </w:trPr>
        <w:tc>
          <w:tcPr>
            <w:tcW w:w="622" w:type="dxa"/>
          </w:tcPr>
          <w:p w14:paraId="2C1F19EF" w14:textId="77777777" w:rsidR="001E01E6" w:rsidRDefault="001E01E6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4032A73D" w14:textId="77777777" w:rsidR="001E01E6" w:rsidRDefault="001E01E6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72469896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  <w:p w14:paraId="1958B2FF" w14:textId="77777777" w:rsidR="001E01E6" w:rsidRDefault="001E01E6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AD7A7E4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3E50CC11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3CB173EE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7EB93D6F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376D292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078FFA3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5CF3C676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0F118A31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EEF2DCD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1E01E6" w14:paraId="6A66640F" w14:textId="77777777" w:rsidTr="005E712F">
        <w:tc>
          <w:tcPr>
            <w:tcW w:w="622" w:type="dxa"/>
          </w:tcPr>
          <w:p w14:paraId="72F269D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58D3C768" w14:textId="77777777" w:rsidR="001E01E6" w:rsidRDefault="001E01E6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ve TS ISO EN Standartları’na uygun olarak eğik ve dik norm yazı yazar. </w:t>
            </w:r>
          </w:p>
          <w:p w14:paraId="4F95BA52" w14:textId="77777777" w:rsidR="001E01E6" w:rsidRPr="00EC69DC" w:rsidRDefault="001E01E6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3E19B7F4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BB2CF26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C1D7E6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8844608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7F7295" w14:textId="77777777" w:rsidR="001E01E6" w:rsidRPr="00E47C37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5B7127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3010D9C2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17EB33B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4AEAA69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BCC5F06" w14:textId="77777777" w:rsidR="001E01E6" w:rsidRPr="00E47C37" w:rsidRDefault="001E01E6" w:rsidP="005E712F">
            <w:pPr>
              <w:jc w:val="center"/>
            </w:pPr>
          </w:p>
        </w:tc>
      </w:tr>
      <w:tr w:rsidR="001E01E6" w14:paraId="66A07119" w14:textId="77777777" w:rsidTr="005E712F">
        <w:tc>
          <w:tcPr>
            <w:tcW w:w="622" w:type="dxa"/>
          </w:tcPr>
          <w:p w14:paraId="75198F74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70A14694" w14:textId="77777777" w:rsidR="001E01E6" w:rsidRDefault="001E01E6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serbest elle ve çizim takımlarıyla çizgi çalışmaları yapar. </w:t>
            </w:r>
          </w:p>
          <w:p w14:paraId="761D9C44" w14:textId="77777777" w:rsidR="001E01E6" w:rsidRPr="00EC69DC" w:rsidRDefault="001E01E6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6900CA52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E5EA219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F7D9204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3F5783BD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B65ACE0" w14:textId="77777777" w:rsidR="001E01E6" w:rsidRPr="00E47C37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A5BE3B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3F7FA16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E5F6FDE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E5358C3" w14:textId="77777777" w:rsidR="001E01E6" w:rsidRPr="00E47C37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6E8104C2" w14:textId="77777777" w:rsidR="001E01E6" w:rsidRPr="00E47C37" w:rsidRDefault="001E01E6" w:rsidP="005E712F">
            <w:pPr>
              <w:jc w:val="center"/>
            </w:pPr>
          </w:p>
        </w:tc>
      </w:tr>
      <w:tr w:rsidR="001E01E6" w14:paraId="4CB7F27C" w14:textId="77777777" w:rsidTr="005E712F">
        <w:tc>
          <w:tcPr>
            <w:tcW w:w="622" w:type="dxa"/>
          </w:tcPr>
          <w:p w14:paraId="341FB834" w14:textId="77777777" w:rsidR="001E01E6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3FEA80DA" w14:textId="77777777" w:rsidR="001E01E6" w:rsidRDefault="001E01E6" w:rsidP="005E7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teknik resim çizim takımlarıyla geometrik şekiller çizer. </w:t>
            </w:r>
          </w:p>
          <w:p w14:paraId="225DFC7F" w14:textId="77777777" w:rsidR="001E01E6" w:rsidRPr="00EC69DC" w:rsidRDefault="001E01E6" w:rsidP="005E7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0AAC4AB0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EB9FE68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061A5AA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D1D21FC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1AD6F01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5884484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37B95CE9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5D2E3221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504613DF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2B7543D4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</w:tr>
      <w:tr w:rsidR="001E01E6" w14:paraId="42E8092C" w14:textId="77777777" w:rsidTr="005E712F">
        <w:tc>
          <w:tcPr>
            <w:tcW w:w="622" w:type="dxa"/>
          </w:tcPr>
          <w:p w14:paraId="47DE4A0D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35CBA7BF" w14:textId="77777777" w:rsidR="001E01E6" w:rsidRDefault="001E01E6" w:rsidP="005E7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Teknik resim kurallarına uygun olarak serbest elle ve çizim takımlarıyla çeşitli iş parçalarına ait görünüşleri çizer. </w:t>
            </w:r>
          </w:p>
          <w:p w14:paraId="60EF07C0" w14:textId="77777777" w:rsidR="001E01E6" w:rsidRPr="00EC69DC" w:rsidRDefault="001E01E6" w:rsidP="005E712F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14:paraId="4D0947E3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817A1F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DAD33AF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8A487D5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AFBC641" w14:textId="77777777" w:rsidR="001E01E6" w:rsidRPr="00E47C37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7F17737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15775D63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1F4661BA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6A1FF057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6654164A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</w:tr>
      <w:tr w:rsidR="001E01E6" w14:paraId="00EE395D" w14:textId="77777777" w:rsidTr="005E712F">
        <w:tc>
          <w:tcPr>
            <w:tcW w:w="3915" w:type="dxa"/>
            <w:gridSpan w:val="3"/>
          </w:tcPr>
          <w:p w14:paraId="5AB4B33A" w14:textId="77777777" w:rsidR="001E01E6" w:rsidRDefault="001E01E6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614C9488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EB04CA" w14:textId="77777777" w:rsidR="001E01E6" w:rsidRPr="00E47C37" w:rsidRDefault="001E01E6" w:rsidP="005E712F">
            <w:r>
              <w:t>3</w:t>
            </w:r>
          </w:p>
        </w:tc>
        <w:tc>
          <w:tcPr>
            <w:tcW w:w="498" w:type="dxa"/>
          </w:tcPr>
          <w:p w14:paraId="40239BFD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1241440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0299ED6" w14:textId="77777777" w:rsidR="001E01E6" w:rsidRPr="00E47C37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7BF4B6F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30BDDD68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7EE3B0D3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00038AE3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2F3E03D" w14:textId="77777777" w:rsidR="001E01E6" w:rsidRPr="00E47C37" w:rsidRDefault="001E01E6" w:rsidP="005E712F">
            <w:pPr>
              <w:jc w:val="center"/>
            </w:pPr>
            <w:r>
              <w:t>6</w:t>
            </w:r>
          </w:p>
        </w:tc>
      </w:tr>
    </w:tbl>
    <w:p w14:paraId="5618C0C0" w14:textId="77777777" w:rsidR="001E01E6" w:rsidRDefault="001E01E6" w:rsidP="00A25B61"/>
    <w:p w14:paraId="0BF46E7C" w14:textId="77777777" w:rsidR="001E01E6" w:rsidRDefault="001E01E6" w:rsidP="00A25B61"/>
    <w:p w14:paraId="03BEB2D2" w14:textId="77777777" w:rsidR="001E01E6" w:rsidRDefault="001E01E6" w:rsidP="00A25B61"/>
    <w:p w14:paraId="12CC7A15" w14:textId="77777777" w:rsidR="001E01E6" w:rsidRDefault="001E01E6" w:rsidP="00A25B61"/>
    <w:p w14:paraId="09EE2DBE" w14:textId="77777777" w:rsidR="001E01E6" w:rsidRDefault="001E01E6" w:rsidP="00A25B61"/>
    <w:p w14:paraId="4A5BE23E" w14:textId="77777777" w:rsidR="001E01E6" w:rsidRDefault="001E01E6" w:rsidP="00A25B61"/>
    <w:p w14:paraId="12737C57" w14:textId="77777777" w:rsidR="001E01E6" w:rsidRDefault="001E01E6" w:rsidP="00A25B61"/>
    <w:p w14:paraId="07400CDC" w14:textId="77777777" w:rsidR="001E01E6" w:rsidRDefault="001E01E6" w:rsidP="00A25B61"/>
    <w:p w14:paraId="2EBF36CD" w14:textId="77777777" w:rsidR="001E01E6" w:rsidRDefault="001E01E6" w:rsidP="00A25B61"/>
    <w:p w14:paraId="15CFB5D4" w14:textId="77777777" w:rsidR="001E01E6" w:rsidRDefault="001E01E6" w:rsidP="00A25B61"/>
    <w:p w14:paraId="1C1D36C9" w14:textId="77777777" w:rsidR="001E01E6" w:rsidRDefault="001E01E6" w:rsidP="00A25B61"/>
    <w:p w14:paraId="46E618EC" w14:textId="77777777" w:rsidR="001E01E6" w:rsidRDefault="001E01E6" w:rsidP="00A25B61"/>
    <w:p w14:paraId="186512BB" w14:textId="77777777" w:rsidR="001E01E6" w:rsidRDefault="001E01E6" w:rsidP="00A25B61"/>
    <w:p w14:paraId="37A12937" w14:textId="77777777" w:rsidR="001E01E6" w:rsidRDefault="001E01E6" w:rsidP="00A25B61"/>
    <w:p w14:paraId="64B36EC8" w14:textId="1130B9F7" w:rsidR="001E01E6" w:rsidRDefault="001E01E6" w:rsidP="00A25B61">
      <w:r>
        <w:t>11. SINIF RAYLI SİSTEM ARAÇ ELEKTRİK ATÖLYESİ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1E01E6" w14:paraId="44D13586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0331A72B" w14:textId="77777777" w:rsidR="001E01E6" w:rsidRDefault="001E01E6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22E6D0C6" w14:textId="77777777" w:rsidR="001E01E6" w:rsidRDefault="001E01E6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0BE3FF99" w14:textId="77777777" w:rsidR="001E01E6" w:rsidRDefault="001E01E6" w:rsidP="005E712F">
            <w:pPr>
              <w:jc w:val="center"/>
            </w:pPr>
            <w:r>
              <w:t>1-DÖNEM</w:t>
            </w:r>
          </w:p>
        </w:tc>
      </w:tr>
      <w:tr w:rsidR="001E01E6" w14:paraId="74C6471D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28FF1E36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E36D0DC" w14:textId="77777777" w:rsidR="001E01E6" w:rsidRDefault="001E01E6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77F7808E" w14:textId="77777777" w:rsidR="001E01E6" w:rsidRDefault="001E01E6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6D0BB25B" w14:textId="77777777" w:rsidR="001E01E6" w:rsidRDefault="001E01E6" w:rsidP="005E712F">
            <w:pPr>
              <w:jc w:val="center"/>
            </w:pPr>
            <w:r>
              <w:t xml:space="preserve">2-YAZILI </w:t>
            </w:r>
          </w:p>
        </w:tc>
      </w:tr>
      <w:tr w:rsidR="001E01E6" w14:paraId="61F0F7AF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75A31FB0" w14:textId="77777777" w:rsidR="001E01E6" w:rsidRDefault="001E01E6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0E03A265" w14:textId="77777777" w:rsidR="001E01E6" w:rsidRDefault="001E01E6" w:rsidP="005E712F">
            <w:pPr>
              <w:jc w:val="center"/>
            </w:pPr>
          </w:p>
        </w:tc>
        <w:tc>
          <w:tcPr>
            <w:tcW w:w="503" w:type="dxa"/>
          </w:tcPr>
          <w:p w14:paraId="3C79AF1E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233FF51B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7AAD32A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1F73E19B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BA2A7A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A05F81F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20CAA49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3AED7103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4215464D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4536CA05" w14:textId="77777777" w:rsidR="001E01E6" w:rsidRDefault="001E01E6" w:rsidP="005E712F">
            <w:pPr>
              <w:jc w:val="center"/>
            </w:pPr>
          </w:p>
        </w:tc>
      </w:tr>
      <w:tr w:rsidR="001E01E6" w14:paraId="5C34A950" w14:textId="77777777" w:rsidTr="005E712F">
        <w:trPr>
          <w:cantSplit/>
          <w:trHeight w:val="2468"/>
        </w:trPr>
        <w:tc>
          <w:tcPr>
            <w:tcW w:w="622" w:type="dxa"/>
          </w:tcPr>
          <w:p w14:paraId="745AD48E" w14:textId="77777777" w:rsidR="001E01E6" w:rsidRDefault="001E01E6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5B993F93" w14:textId="77777777" w:rsidR="001E01E6" w:rsidRDefault="001E01E6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2128CB23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  <w:p w14:paraId="3505C44C" w14:textId="77777777" w:rsidR="001E01E6" w:rsidRDefault="001E01E6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3948757F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2BD05378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721EDD43" w14:textId="77777777" w:rsidR="001E01E6" w:rsidRDefault="001E01E6" w:rsidP="005E712F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251B35CC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1FEBA0AA" w14:textId="77777777" w:rsidR="001E01E6" w:rsidRDefault="001E01E6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2D7F4D29" w14:textId="77777777" w:rsidR="001E01E6" w:rsidRDefault="001E01E6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07BFE89A" w14:textId="77777777" w:rsidR="001E01E6" w:rsidRDefault="001E01E6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4B1317" w14:textId="77777777" w:rsidR="001E01E6" w:rsidRDefault="001E01E6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3284D92" w14:textId="77777777" w:rsidR="001E01E6" w:rsidRDefault="001E01E6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1E01E6" w14:paraId="2ABD8820" w14:textId="77777777" w:rsidTr="005E712F">
        <w:tc>
          <w:tcPr>
            <w:tcW w:w="622" w:type="dxa"/>
          </w:tcPr>
          <w:p w14:paraId="6B5042A5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011992F4" w14:textId="41ADD268" w:rsidR="001E01E6" w:rsidRDefault="001E01E6" w:rsidP="005E712F">
            <w:pPr>
              <w:jc w:val="center"/>
            </w:pPr>
            <w:r w:rsidRPr="001E01E6">
              <w:t>Raylı Sistem Araçlarına Elektrik Enerjisinin Aktarılması</w:t>
            </w:r>
          </w:p>
        </w:tc>
        <w:tc>
          <w:tcPr>
            <w:tcW w:w="503" w:type="dxa"/>
          </w:tcPr>
          <w:p w14:paraId="4D275A67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C4115C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1DAE9F5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64E5FCD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BE28C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52FCE30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6605C421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064204C7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2DBDF127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6AD93B1C" w14:textId="77777777" w:rsidR="001E01E6" w:rsidRDefault="001E01E6" w:rsidP="005E712F">
            <w:pPr>
              <w:jc w:val="center"/>
            </w:pPr>
          </w:p>
        </w:tc>
      </w:tr>
      <w:tr w:rsidR="001E01E6" w14:paraId="383CF983" w14:textId="77777777" w:rsidTr="005E712F">
        <w:tc>
          <w:tcPr>
            <w:tcW w:w="622" w:type="dxa"/>
          </w:tcPr>
          <w:p w14:paraId="441BFD48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00D07BD7" w14:textId="3A20B36B" w:rsidR="001E01E6" w:rsidRDefault="001E01E6" w:rsidP="005E712F">
            <w:pPr>
              <w:jc w:val="center"/>
            </w:pPr>
            <w:r w:rsidRPr="001E01E6">
              <w:t>Dizel Elektrikli Lokomotiflerde Elektrik Enerjisinin Üretilmesi</w:t>
            </w:r>
          </w:p>
        </w:tc>
        <w:tc>
          <w:tcPr>
            <w:tcW w:w="503" w:type="dxa"/>
          </w:tcPr>
          <w:p w14:paraId="592BA1EC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9EFCB2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F50819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E89289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E730D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649E8AD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C6FE16E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4B2815B9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5BD62F19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42D9CA91" w14:textId="77777777" w:rsidR="001E01E6" w:rsidRDefault="001E01E6" w:rsidP="005E712F">
            <w:pPr>
              <w:jc w:val="center"/>
            </w:pPr>
          </w:p>
        </w:tc>
      </w:tr>
      <w:tr w:rsidR="001E01E6" w14:paraId="49BE572B" w14:textId="77777777" w:rsidTr="005E712F">
        <w:tc>
          <w:tcPr>
            <w:tcW w:w="622" w:type="dxa"/>
          </w:tcPr>
          <w:p w14:paraId="163CF274" w14:textId="77777777" w:rsidR="001E01E6" w:rsidRDefault="001E01E6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3B2E1A24" w14:textId="50D872C8" w:rsidR="001E01E6" w:rsidRDefault="001E01E6" w:rsidP="005E712F">
            <w:pPr>
              <w:jc w:val="center"/>
            </w:pPr>
            <w:r w:rsidRPr="001E01E6">
              <w:t>Raylı Sistem Araçlarında Güç Devresi Elemanları</w:t>
            </w:r>
          </w:p>
        </w:tc>
        <w:tc>
          <w:tcPr>
            <w:tcW w:w="503" w:type="dxa"/>
          </w:tcPr>
          <w:p w14:paraId="72ADB449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CEA533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487918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FE7413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5BC910C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E15658E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5E5DD83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6E6FDE20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54A97546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0404DDD1" w14:textId="77777777" w:rsidR="001E01E6" w:rsidRDefault="001E01E6" w:rsidP="005E712F">
            <w:pPr>
              <w:jc w:val="center"/>
            </w:pPr>
          </w:p>
        </w:tc>
      </w:tr>
      <w:tr w:rsidR="001E01E6" w14:paraId="565BCD3D" w14:textId="77777777" w:rsidTr="005E712F">
        <w:tc>
          <w:tcPr>
            <w:tcW w:w="622" w:type="dxa"/>
          </w:tcPr>
          <w:p w14:paraId="2622E7F6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24298BF4" w14:textId="13FA4DD0" w:rsidR="001E01E6" w:rsidRDefault="001E01E6" w:rsidP="005E712F">
            <w:pPr>
              <w:jc w:val="center"/>
            </w:pPr>
            <w:r w:rsidRPr="001E01E6">
              <w:t>Raylı Sistem Araçlarının Kumanda ve Kontrol Devreleri</w:t>
            </w:r>
          </w:p>
        </w:tc>
        <w:tc>
          <w:tcPr>
            <w:tcW w:w="503" w:type="dxa"/>
          </w:tcPr>
          <w:p w14:paraId="68EAE355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6202FF7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BDCC26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F1B3261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1686D03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3E2AC14A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9460C60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5F558635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6F0A7618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F61648F" w14:textId="77777777" w:rsidR="001E01E6" w:rsidRDefault="001E01E6" w:rsidP="005E712F">
            <w:pPr>
              <w:jc w:val="center"/>
            </w:pPr>
          </w:p>
        </w:tc>
      </w:tr>
      <w:tr w:rsidR="001E01E6" w14:paraId="4A0A001B" w14:textId="77777777" w:rsidTr="005E712F">
        <w:tc>
          <w:tcPr>
            <w:tcW w:w="622" w:type="dxa"/>
          </w:tcPr>
          <w:p w14:paraId="1ADD90C7" w14:textId="77777777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66304643" w14:textId="79FF29CD" w:rsidR="001E01E6" w:rsidRPr="00090EB0" w:rsidRDefault="001E01E6" w:rsidP="005E712F">
            <w:pPr>
              <w:rPr>
                <w:rFonts w:ascii="Arial" w:hAnsi="Arial" w:cs="Arial"/>
                <w:sz w:val="16"/>
                <w:szCs w:val="16"/>
              </w:rPr>
            </w:pPr>
            <w:r w:rsidRPr="001E01E6">
              <w:rPr>
                <w:rFonts w:ascii="Arial" w:hAnsi="Arial" w:cs="Arial"/>
                <w:sz w:val="16"/>
                <w:szCs w:val="16"/>
              </w:rPr>
              <w:t>Taşıt ikaz sistemlerinin kontrolünü ve bakımlarını yapar</w:t>
            </w:r>
          </w:p>
        </w:tc>
        <w:tc>
          <w:tcPr>
            <w:tcW w:w="503" w:type="dxa"/>
          </w:tcPr>
          <w:p w14:paraId="6504545A" w14:textId="77777777" w:rsidR="001E01E6" w:rsidRDefault="001E01E6" w:rsidP="005E712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24DCA1" w14:textId="77777777" w:rsidR="001E01E6" w:rsidRPr="00090EB0" w:rsidRDefault="001E01E6" w:rsidP="005E71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0B3107D3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305DC87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2EA0DB2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1C39CF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DE2935D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583C3678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190271B6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0DD11DF9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2A779E8B" w14:textId="77777777" w:rsidR="001E01E6" w:rsidRDefault="001E01E6" w:rsidP="005E712F">
            <w:pPr>
              <w:jc w:val="center"/>
            </w:pPr>
          </w:p>
        </w:tc>
      </w:tr>
      <w:tr w:rsidR="001E01E6" w14:paraId="23B16D75" w14:textId="77777777" w:rsidTr="005E712F">
        <w:tc>
          <w:tcPr>
            <w:tcW w:w="622" w:type="dxa"/>
          </w:tcPr>
          <w:p w14:paraId="7CB2DBD4" w14:textId="77777777" w:rsidR="001E01E6" w:rsidRDefault="001E01E6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74A853EA" w14:textId="7C439378" w:rsidR="001E01E6" w:rsidRDefault="001E01E6" w:rsidP="005E712F">
            <w:pPr>
              <w:jc w:val="center"/>
            </w:pPr>
            <w:r w:rsidRPr="001E01E6">
              <w:t>Raylı Sistem Araçlarında Otomatik Kapılar</w:t>
            </w:r>
          </w:p>
        </w:tc>
        <w:tc>
          <w:tcPr>
            <w:tcW w:w="503" w:type="dxa"/>
          </w:tcPr>
          <w:p w14:paraId="78A83A9B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8DD3D39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A82A9B9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51B5D4E7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B592AF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BC92B94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0F9984BE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0F861470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25CAD4FF" w14:textId="77777777" w:rsidR="001E01E6" w:rsidRDefault="001E01E6" w:rsidP="005E712F">
            <w:pPr>
              <w:jc w:val="center"/>
            </w:pPr>
          </w:p>
        </w:tc>
        <w:tc>
          <w:tcPr>
            <w:tcW w:w="521" w:type="dxa"/>
          </w:tcPr>
          <w:p w14:paraId="7159F8F9" w14:textId="1570EC1C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19656AE3" w14:textId="77777777" w:rsidTr="005E712F">
        <w:tc>
          <w:tcPr>
            <w:tcW w:w="622" w:type="dxa"/>
          </w:tcPr>
          <w:p w14:paraId="68C0E4DD" w14:textId="77777777" w:rsidR="001E01E6" w:rsidRDefault="001E01E6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4B18D770" w14:textId="61DC6981" w:rsidR="001E01E6" w:rsidRDefault="001E01E6" w:rsidP="005E712F">
            <w:pPr>
              <w:jc w:val="center"/>
            </w:pPr>
            <w:r w:rsidRPr="001E01E6">
              <w:t>Raylı Sistem Araçlarının Yardımcı Devre Elektrik Sistemleri</w:t>
            </w:r>
          </w:p>
        </w:tc>
        <w:tc>
          <w:tcPr>
            <w:tcW w:w="503" w:type="dxa"/>
          </w:tcPr>
          <w:p w14:paraId="130DC5C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268E77E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8586D7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6692DD8A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B49E581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CF64EB1" w14:textId="77777777" w:rsidR="001E01E6" w:rsidRDefault="001E01E6" w:rsidP="005E712F">
            <w:pPr>
              <w:jc w:val="center"/>
            </w:pPr>
          </w:p>
        </w:tc>
        <w:tc>
          <w:tcPr>
            <w:tcW w:w="556" w:type="dxa"/>
          </w:tcPr>
          <w:p w14:paraId="2035CB6C" w14:textId="77777777" w:rsidR="001E01E6" w:rsidRDefault="001E01E6" w:rsidP="005E712F">
            <w:pPr>
              <w:jc w:val="center"/>
            </w:pPr>
          </w:p>
        </w:tc>
        <w:tc>
          <w:tcPr>
            <w:tcW w:w="540" w:type="dxa"/>
          </w:tcPr>
          <w:p w14:paraId="4AC9B005" w14:textId="77777777" w:rsidR="001E01E6" w:rsidRDefault="001E01E6" w:rsidP="005E712F">
            <w:pPr>
              <w:jc w:val="center"/>
            </w:pPr>
          </w:p>
        </w:tc>
        <w:tc>
          <w:tcPr>
            <w:tcW w:w="530" w:type="dxa"/>
          </w:tcPr>
          <w:p w14:paraId="36729C17" w14:textId="28E522CC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65DAE3E3" w14:textId="6D95587F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469B3FBF" w14:textId="77777777" w:rsidTr="005E712F">
        <w:tc>
          <w:tcPr>
            <w:tcW w:w="622" w:type="dxa"/>
          </w:tcPr>
          <w:p w14:paraId="62C23DC3" w14:textId="77777777" w:rsidR="001E01E6" w:rsidRDefault="001E01E6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50C83DA0" w14:textId="2C81FA91" w:rsidR="001E01E6" w:rsidRDefault="001E01E6" w:rsidP="005E712F">
            <w:pPr>
              <w:jc w:val="center"/>
            </w:pPr>
            <w:r w:rsidRPr="001E01E6">
              <w:t>Raylı Sistem Araç İklimlendirme Sistemleri</w:t>
            </w:r>
          </w:p>
        </w:tc>
        <w:tc>
          <w:tcPr>
            <w:tcW w:w="503" w:type="dxa"/>
          </w:tcPr>
          <w:p w14:paraId="2CF1108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7139FA6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6E07B46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E5E95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B35C8A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95FC040" w14:textId="1B9C6CFB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95F54AF" w14:textId="5B0DA71C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40" w:type="dxa"/>
          </w:tcPr>
          <w:p w14:paraId="79407398" w14:textId="1ADA9A7B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30" w:type="dxa"/>
          </w:tcPr>
          <w:p w14:paraId="389F8D00" w14:textId="09D90B4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5BF0F95D" w14:textId="52219671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7BBB9B3B" w14:textId="77777777" w:rsidTr="005E712F">
        <w:tc>
          <w:tcPr>
            <w:tcW w:w="622" w:type="dxa"/>
          </w:tcPr>
          <w:p w14:paraId="4CE96FDB" w14:textId="77777777" w:rsidR="001E01E6" w:rsidRDefault="001E01E6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32750CDC" w14:textId="67E0C682" w:rsidR="001E01E6" w:rsidRDefault="001E01E6" w:rsidP="005E712F">
            <w:pPr>
              <w:jc w:val="center"/>
            </w:pPr>
            <w:r w:rsidRPr="001E01E6">
              <w:t>Rezistanslı ısıtma sistemlerinin kontrolünü, bakımını ve onarımlarını yapar</w:t>
            </w:r>
          </w:p>
        </w:tc>
        <w:tc>
          <w:tcPr>
            <w:tcW w:w="503" w:type="dxa"/>
          </w:tcPr>
          <w:p w14:paraId="4F7B27C4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2B16DDC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2BD05ABA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7335682F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2EAD260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5959E17" w14:textId="1BE0D6C8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37DEC3CE" w14:textId="35D0B36A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780A7B71" w14:textId="4F651CED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30" w:type="dxa"/>
          </w:tcPr>
          <w:p w14:paraId="452E9470" w14:textId="66925046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2701663B" w14:textId="0F5F3283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6C6F4017" w14:textId="77777777" w:rsidTr="005E712F">
        <w:tc>
          <w:tcPr>
            <w:tcW w:w="622" w:type="dxa"/>
          </w:tcPr>
          <w:p w14:paraId="673F104E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7961737F" w14:textId="2919B4E4" w:rsidR="001E01E6" w:rsidRDefault="001E01E6" w:rsidP="005E712F">
            <w:pPr>
              <w:jc w:val="center"/>
            </w:pPr>
            <w:r w:rsidRPr="001E01E6">
              <w:t>Araçlardaki havalandırma damperlerinin, kanallarının, kanal kontrol valf ve yalıtımlarının kontrolünü, bakımını ve onarımını yapa</w:t>
            </w:r>
            <w:r>
              <w:t>r</w:t>
            </w:r>
          </w:p>
        </w:tc>
        <w:tc>
          <w:tcPr>
            <w:tcW w:w="503" w:type="dxa"/>
          </w:tcPr>
          <w:p w14:paraId="2A98D64F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44626240" w14:textId="77777777" w:rsidR="001E01E6" w:rsidRDefault="001E01E6" w:rsidP="005E712F">
            <w:pPr>
              <w:jc w:val="center"/>
            </w:pPr>
          </w:p>
        </w:tc>
        <w:tc>
          <w:tcPr>
            <w:tcW w:w="498" w:type="dxa"/>
          </w:tcPr>
          <w:p w14:paraId="0D600B04" w14:textId="77777777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38936328" w14:textId="77777777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4FD30C" w14:textId="77777777" w:rsidR="001E01E6" w:rsidRDefault="001E01E6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56601AD8" w14:textId="7917A9FA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14:paraId="3FF2C61B" w14:textId="227FC5F9" w:rsidR="001E01E6" w:rsidRDefault="001E01E6" w:rsidP="005E712F">
            <w:pPr>
              <w:jc w:val="center"/>
            </w:pPr>
            <w:r>
              <w:t>5</w:t>
            </w:r>
          </w:p>
        </w:tc>
        <w:tc>
          <w:tcPr>
            <w:tcW w:w="540" w:type="dxa"/>
          </w:tcPr>
          <w:p w14:paraId="5FA6DA64" w14:textId="75138B6F" w:rsidR="001E01E6" w:rsidRDefault="001E01E6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1F150D57" w14:textId="161E7116" w:rsidR="001E01E6" w:rsidRDefault="001E01E6" w:rsidP="005E712F">
            <w:pPr>
              <w:jc w:val="center"/>
            </w:pPr>
            <w:r>
              <w:t>4</w:t>
            </w:r>
          </w:p>
        </w:tc>
        <w:tc>
          <w:tcPr>
            <w:tcW w:w="521" w:type="dxa"/>
          </w:tcPr>
          <w:p w14:paraId="05AD8260" w14:textId="7974C2B9" w:rsidR="001E01E6" w:rsidRDefault="001E01E6" w:rsidP="005E712F">
            <w:pPr>
              <w:jc w:val="center"/>
            </w:pPr>
            <w:r>
              <w:t>2</w:t>
            </w:r>
          </w:p>
        </w:tc>
      </w:tr>
      <w:tr w:rsidR="001E01E6" w14:paraId="2BE2E903" w14:textId="77777777" w:rsidTr="005E712F">
        <w:tc>
          <w:tcPr>
            <w:tcW w:w="3915" w:type="dxa"/>
            <w:gridSpan w:val="3"/>
          </w:tcPr>
          <w:p w14:paraId="616F2E10" w14:textId="77777777" w:rsidR="001E01E6" w:rsidRDefault="001E01E6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01470205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1C252401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7E2F7F4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394F3CD2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2FDD191C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0191253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6CE0DB1B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09429CAA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5B80D0FD" w14:textId="77777777" w:rsidR="001E01E6" w:rsidRDefault="001E01E6" w:rsidP="005E712F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77DE72B1" w14:textId="77777777" w:rsidR="001E01E6" w:rsidRDefault="001E01E6" w:rsidP="005E712F">
            <w:pPr>
              <w:jc w:val="center"/>
            </w:pPr>
            <w:r>
              <w:t>10</w:t>
            </w:r>
          </w:p>
        </w:tc>
      </w:tr>
    </w:tbl>
    <w:p w14:paraId="5BF0C141" w14:textId="77777777" w:rsidR="001E01E6" w:rsidRDefault="001E01E6" w:rsidP="00A25B61"/>
    <w:p w14:paraId="2AF4D5A0" w14:textId="77777777" w:rsidR="00222A60" w:rsidRDefault="00222A60" w:rsidP="00A25B61"/>
    <w:p w14:paraId="55B415A7" w14:textId="77777777" w:rsidR="00222A60" w:rsidRDefault="00222A60" w:rsidP="00A25B61"/>
    <w:p w14:paraId="7F4D524D" w14:textId="77777777" w:rsidR="00222A60" w:rsidRDefault="00222A60" w:rsidP="00A25B61"/>
    <w:p w14:paraId="4E90D5E8" w14:textId="77777777" w:rsidR="00222A60" w:rsidRDefault="00222A60" w:rsidP="00A25B61"/>
    <w:p w14:paraId="12EA0F89" w14:textId="77777777" w:rsidR="00222A60" w:rsidRDefault="00222A60" w:rsidP="00A25B61"/>
    <w:p w14:paraId="6EFD9F5A" w14:textId="77777777" w:rsidR="00222A60" w:rsidRDefault="00222A60" w:rsidP="00A25B61"/>
    <w:p w14:paraId="65A178F9" w14:textId="77777777" w:rsidR="00222A60" w:rsidRDefault="00222A60" w:rsidP="00A25B61"/>
    <w:p w14:paraId="7BEEE11C" w14:textId="660D7D4D" w:rsidR="00222A60" w:rsidRDefault="00E16CB3" w:rsidP="00A25B61">
      <w:r>
        <w:t>11. SINIF ARAÇLARDA HİDROLİK VE PNÖMATİK SİSTEMLER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E16CB3" w14:paraId="31610C99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76C77688" w14:textId="77777777" w:rsidR="00E16CB3" w:rsidRDefault="00E16CB3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5D1B3305" w14:textId="77777777" w:rsidR="00E16CB3" w:rsidRDefault="00E16CB3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77812B24" w14:textId="77777777" w:rsidR="00E16CB3" w:rsidRDefault="00E16CB3" w:rsidP="005E712F">
            <w:pPr>
              <w:jc w:val="center"/>
            </w:pPr>
            <w:r>
              <w:t>1-DÖNEM</w:t>
            </w:r>
          </w:p>
        </w:tc>
      </w:tr>
      <w:tr w:rsidR="00E16CB3" w14:paraId="526750CB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32D219F" w14:textId="77777777" w:rsidR="00E16CB3" w:rsidRDefault="00E16CB3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56FBB03" w14:textId="77777777" w:rsidR="00E16CB3" w:rsidRDefault="00E16CB3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4A662B72" w14:textId="77777777" w:rsidR="00E16CB3" w:rsidRDefault="00E16CB3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4C9D8796" w14:textId="77777777" w:rsidR="00E16CB3" w:rsidRDefault="00E16CB3" w:rsidP="005E712F">
            <w:pPr>
              <w:jc w:val="center"/>
            </w:pPr>
            <w:r>
              <w:t xml:space="preserve">2-YAZILI </w:t>
            </w:r>
          </w:p>
        </w:tc>
      </w:tr>
      <w:tr w:rsidR="00E16CB3" w14:paraId="24937AA4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60936AA3" w14:textId="77777777" w:rsidR="00E16CB3" w:rsidRDefault="00E16CB3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126EE8D4" w14:textId="77777777" w:rsidR="00E16CB3" w:rsidRDefault="00E16CB3" w:rsidP="005E712F">
            <w:pPr>
              <w:jc w:val="center"/>
            </w:pPr>
          </w:p>
        </w:tc>
        <w:tc>
          <w:tcPr>
            <w:tcW w:w="503" w:type="dxa"/>
          </w:tcPr>
          <w:p w14:paraId="43E6B8EC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05512083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1458EED9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2CFC995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68752F4B" w14:textId="77777777" w:rsidR="00E16CB3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2A44C1A" w14:textId="77777777" w:rsidR="00E16CB3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240864F4" w14:textId="77777777" w:rsidR="00E16CB3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7115A081" w14:textId="77777777" w:rsidR="00E16CB3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65BB7A15" w14:textId="77777777" w:rsidR="00E16CB3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64477655" w14:textId="77777777" w:rsidR="00E16CB3" w:rsidRDefault="00E16CB3" w:rsidP="005E712F">
            <w:pPr>
              <w:jc w:val="center"/>
            </w:pPr>
          </w:p>
        </w:tc>
      </w:tr>
      <w:tr w:rsidR="00E16CB3" w14:paraId="2DA99E06" w14:textId="77777777" w:rsidTr="005E712F">
        <w:trPr>
          <w:cantSplit/>
          <w:trHeight w:val="1618"/>
        </w:trPr>
        <w:tc>
          <w:tcPr>
            <w:tcW w:w="622" w:type="dxa"/>
          </w:tcPr>
          <w:p w14:paraId="48D49E4C" w14:textId="77777777" w:rsidR="00E16CB3" w:rsidRDefault="00E16CB3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1FC9B6B5" w14:textId="77777777" w:rsidR="00E16CB3" w:rsidRDefault="00E16CB3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18730337" w14:textId="77777777" w:rsidR="00E16CB3" w:rsidRDefault="00E16CB3" w:rsidP="005E712F">
            <w:pPr>
              <w:ind w:left="113" w:right="113"/>
              <w:jc w:val="center"/>
            </w:pPr>
            <w:r>
              <w:t>1.SENARYO</w:t>
            </w:r>
          </w:p>
          <w:p w14:paraId="0F4F1712" w14:textId="77777777" w:rsidR="00E16CB3" w:rsidRDefault="00E16CB3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6834C8F4" w14:textId="77777777" w:rsidR="00E16CB3" w:rsidRDefault="00E16CB3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4C0E3A6A" w14:textId="77777777" w:rsidR="00E16CB3" w:rsidRDefault="00E16CB3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58E3E56C" w14:textId="77777777" w:rsidR="00E16CB3" w:rsidRDefault="00E16CB3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39E5562C" w14:textId="77777777" w:rsidR="00E16CB3" w:rsidRDefault="00E16CB3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E27AC14" w14:textId="77777777" w:rsidR="00E16CB3" w:rsidRDefault="00E16CB3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430149CA" w14:textId="77777777" w:rsidR="00E16CB3" w:rsidRDefault="00E16CB3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2378B203" w14:textId="77777777" w:rsidR="00E16CB3" w:rsidRDefault="00E16CB3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51D895" w14:textId="77777777" w:rsidR="00E16CB3" w:rsidRDefault="00E16CB3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26EEAE83" w14:textId="77777777" w:rsidR="00E16CB3" w:rsidRDefault="00E16CB3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E16CB3" w14:paraId="236C65EF" w14:textId="77777777" w:rsidTr="005E712F">
        <w:tc>
          <w:tcPr>
            <w:tcW w:w="622" w:type="dxa"/>
          </w:tcPr>
          <w:p w14:paraId="5F201C20" w14:textId="77777777" w:rsidR="00E16CB3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5C907E3B" w14:textId="6FF208A4" w:rsidR="00E16CB3" w:rsidRPr="00E16CB3" w:rsidRDefault="00E16CB3" w:rsidP="005E712F">
            <w:pPr>
              <w:pStyle w:val="Default"/>
              <w:jc w:val="center"/>
            </w:pPr>
            <w:r w:rsidRPr="00E16CB3">
              <w:t>Hidrolik Prensipler</w:t>
            </w:r>
          </w:p>
        </w:tc>
        <w:tc>
          <w:tcPr>
            <w:tcW w:w="503" w:type="dxa"/>
          </w:tcPr>
          <w:p w14:paraId="2E478702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9132EF2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FFCBDE0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E0D0A8C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55A8456" w14:textId="77777777" w:rsidR="00E16CB3" w:rsidRPr="00E47C37" w:rsidRDefault="00E16CB3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C93AB29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781A2E8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1F776A1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432D38F0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38EE2774" w14:textId="77777777" w:rsidR="00E16CB3" w:rsidRPr="00E47C37" w:rsidRDefault="00E16CB3" w:rsidP="005E712F">
            <w:pPr>
              <w:jc w:val="center"/>
            </w:pPr>
          </w:p>
        </w:tc>
      </w:tr>
      <w:tr w:rsidR="00E16CB3" w14:paraId="763224D7" w14:textId="77777777" w:rsidTr="005E712F">
        <w:tc>
          <w:tcPr>
            <w:tcW w:w="622" w:type="dxa"/>
          </w:tcPr>
          <w:p w14:paraId="108F3EAB" w14:textId="77777777" w:rsidR="00E16CB3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2E73F3AA" w14:textId="1AADF377" w:rsidR="00E16CB3" w:rsidRPr="00E16CB3" w:rsidRDefault="00E16CB3" w:rsidP="005E712F">
            <w:pPr>
              <w:jc w:val="center"/>
              <w:rPr>
                <w:sz w:val="24"/>
                <w:szCs w:val="24"/>
              </w:rPr>
            </w:pPr>
            <w:r w:rsidRPr="00E16CB3">
              <w:rPr>
                <w:sz w:val="24"/>
                <w:szCs w:val="24"/>
              </w:rPr>
              <w:t>Hidrostatik ile ilgili hesaplamaları yapar</w:t>
            </w:r>
          </w:p>
        </w:tc>
        <w:tc>
          <w:tcPr>
            <w:tcW w:w="503" w:type="dxa"/>
          </w:tcPr>
          <w:p w14:paraId="31579773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859F6B0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E598497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B40A012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949BF44" w14:textId="77777777" w:rsidR="00E16CB3" w:rsidRPr="00E47C37" w:rsidRDefault="00E16CB3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6D3B3651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56" w:type="dxa"/>
          </w:tcPr>
          <w:p w14:paraId="139FBE7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40" w:type="dxa"/>
          </w:tcPr>
          <w:p w14:paraId="725B54AA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30" w:type="dxa"/>
          </w:tcPr>
          <w:p w14:paraId="34CBF1BF" w14:textId="77777777" w:rsidR="00E16CB3" w:rsidRPr="00E47C37" w:rsidRDefault="00E16CB3" w:rsidP="005E712F">
            <w:pPr>
              <w:jc w:val="center"/>
            </w:pPr>
          </w:p>
        </w:tc>
        <w:tc>
          <w:tcPr>
            <w:tcW w:w="521" w:type="dxa"/>
          </w:tcPr>
          <w:p w14:paraId="0F060D1F" w14:textId="77777777" w:rsidR="00E16CB3" w:rsidRPr="00E47C37" w:rsidRDefault="00E16CB3" w:rsidP="005E712F">
            <w:pPr>
              <w:jc w:val="center"/>
            </w:pPr>
          </w:p>
        </w:tc>
      </w:tr>
      <w:tr w:rsidR="00E16CB3" w14:paraId="771525AE" w14:textId="77777777" w:rsidTr="005E712F">
        <w:tc>
          <w:tcPr>
            <w:tcW w:w="622" w:type="dxa"/>
          </w:tcPr>
          <w:p w14:paraId="7CBC505A" w14:textId="77777777" w:rsidR="00E16CB3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06D0FFF2" w14:textId="6CFEDE0A" w:rsidR="00E16CB3" w:rsidRPr="00E16CB3" w:rsidRDefault="00E16CB3" w:rsidP="005E712F">
            <w:pPr>
              <w:jc w:val="center"/>
              <w:rPr>
                <w:sz w:val="24"/>
                <w:szCs w:val="24"/>
              </w:rPr>
            </w:pPr>
            <w:r w:rsidRPr="00E16CB3">
              <w:rPr>
                <w:sz w:val="24"/>
                <w:szCs w:val="24"/>
              </w:rPr>
              <w:t>Basit hidrolik devre çizer</w:t>
            </w:r>
          </w:p>
        </w:tc>
        <w:tc>
          <w:tcPr>
            <w:tcW w:w="503" w:type="dxa"/>
          </w:tcPr>
          <w:p w14:paraId="1AF7A5DB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29A28C37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5BE9E2A9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6A94E94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18384DC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430D5045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0CD33A4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0B430CD9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26509476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C5C2C1C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</w:tr>
      <w:tr w:rsidR="00E16CB3" w14:paraId="0767E7CB" w14:textId="77777777" w:rsidTr="005E712F">
        <w:tc>
          <w:tcPr>
            <w:tcW w:w="622" w:type="dxa"/>
          </w:tcPr>
          <w:p w14:paraId="015379A1" w14:textId="77777777" w:rsidR="00E16CB3" w:rsidRDefault="00E16CB3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EA715B7" w14:textId="14E0812C" w:rsidR="00E16CB3" w:rsidRPr="00E16CB3" w:rsidRDefault="00E16CB3" w:rsidP="005E712F">
            <w:pPr>
              <w:pStyle w:val="Default"/>
              <w:jc w:val="center"/>
            </w:pPr>
            <w:r w:rsidRPr="00E16CB3">
              <w:t>Hidrolik valflerin seçimini yapar</w:t>
            </w:r>
          </w:p>
        </w:tc>
        <w:tc>
          <w:tcPr>
            <w:tcW w:w="503" w:type="dxa"/>
          </w:tcPr>
          <w:p w14:paraId="4AF8F9E7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4C97E663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A6E4B23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7445827C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29ABCA28" w14:textId="77777777" w:rsidR="00E16CB3" w:rsidRPr="00E47C37" w:rsidRDefault="00E16CB3" w:rsidP="005E712F">
            <w:pPr>
              <w:jc w:val="center"/>
            </w:pPr>
          </w:p>
        </w:tc>
        <w:tc>
          <w:tcPr>
            <w:tcW w:w="498" w:type="dxa"/>
          </w:tcPr>
          <w:p w14:paraId="3E7724CB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7BCB456D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03363F4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0E8E5D23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0697C4DC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</w:tr>
      <w:tr w:rsidR="00E16CB3" w14:paraId="2C6E854A" w14:textId="77777777" w:rsidTr="005E712F">
        <w:tc>
          <w:tcPr>
            <w:tcW w:w="3915" w:type="dxa"/>
            <w:gridSpan w:val="3"/>
          </w:tcPr>
          <w:p w14:paraId="38340F3E" w14:textId="77777777" w:rsidR="00E16CB3" w:rsidRDefault="00E16CB3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403995B7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C315F4C" w14:textId="77777777" w:rsidR="00E16CB3" w:rsidRPr="00E47C37" w:rsidRDefault="00E16CB3" w:rsidP="005E712F">
            <w:r>
              <w:t>3</w:t>
            </w:r>
          </w:p>
        </w:tc>
        <w:tc>
          <w:tcPr>
            <w:tcW w:w="498" w:type="dxa"/>
          </w:tcPr>
          <w:p w14:paraId="0D21F44D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6AA5F407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7B8FAA60" w14:textId="77777777" w:rsidR="00E16CB3" w:rsidRPr="00E47C37" w:rsidRDefault="00E16CB3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1880C0D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6B432D34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B2A25F8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AFF5B28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6158F2FC" w14:textId="77777777" w:rsidR="00E16CB3" w:rsidRPr="00E47C37" w:rsidRDefault="00E16CB3" w:rsidP="005E712F">
            <w:pPr>
              <w:jc w:val="center"/>
            </w:pPr>
            <w:r>
              <w:t>6</w:t>
            </w:r>
          </w:p>
        </w:tc>
      </w:tr>
    </w:tbl>
    <w:p w14:paraId="70513768" w14:textId="77777777" w:rsidR="00E16CB3" w:rsidRDefault="00E16CB3" w:rsidP="00A25B61"/>
    <w:p w14:paraId="68694C98" w14:textId="1B9ACC51" w:rsidR="00893B71" w:rsidRDefault="00893B71" w:rsidP="00A25B61">
      <w:r>
        <w:t>11. SINIF RAYLI SİSTEM ARAÇLARI MESLEK RESİM DERSİ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893B71" w14:paraId="6D6C88DD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6D4C4672" w14:textId="77777777" w:rsidR="00893B71" w:rsidRDefault="00893B71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223764D3" w14:textId="77777777" w:rsidR="00893B71" w:rsidRDefault="00893B71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4223AB39" w14:textId="77777777" w:rsidR="00893B71" w:rsidRDefault="00893B71" w:rsidP="005E712F">
            <w:pPr>
              <w:jc w:val="center"/>
            </w:pPr>
            <w:r>
              <w:t>1-DÖNEM</w:t>
            </w:r>
          </w:p>
        </w:tc>
      </w:tr>
      <w:tr w:rsidR="00893B71" w14:paraId="5683D610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77CB7A59" w14:textId="77777777" w:rsidR="00893B71" w:rsidRDefault="00893B71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5421901B" w14:textId="77777777" w:rsidR="00893B71" w:rsidRDefault="00893B71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26A24BAE" w14:textId="77777777" w:rsidR="00893B71" w:rsidRDefault="00893B71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3B3E0CF5" w14:textId="77777777" w:rsidR="00893B71" w:rsidRDefault="00893B71" w:rsidP="005E712F">
            <w:pPr>
              <w:jc w:val="center"/>
            </w:pPr>
            <w:r>
              <w:t xml:space="preserve">2-YAZILI </w:t>
            </w:r>
          </w:p>
        </w:tc>
      </w:tr>
      <w:tr w:rsidR="00893B71" w14:paraId="060FE064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1AB81375" w14:textId="77777777" w:rsidR="00893B71" w:rsidRDefault="00893B71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2CF3BB5" w14:textId="77777777" w:rsidR="00893B71" w:rsidRDefault="00893B71" w:rsidP="005E712F">
            <w:pPr>
              <w:jc w:val="center"/>
            </w:pPr>
          </w:p>
        </w:tc>
        <w:tc>
          <w:tcPr>
            <w:tcW w:w="503" w:type="dxa"/>
          </w:tcPr>
          <w:p w14:paraId="03325E2F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E53D2DE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0CD656B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52B89163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0DAE62CD" w14:textId="77777777" w:rsidR="00893B71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6111229" w14:textId="77777777" w:rsidR="00893B71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07F297DF" w14:textId="77777777" w:rsidR="00893B71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00B90BED" w14:textId="77777777" w:rsidR="00893B71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560B2244" w14:textId="77777777" w:rsidR="00893B71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042E7A20" w14:textId="77777777" w:rsidR="00893B71" w:rsidRDefault="00893B71" w:rsidP="005E712F">
            <w:pPr>
              <w:jc w:val="center"/>
            </w:pPr>
          </w:p>
        </w:tc>
      </w:tr>
      <w:tr w:rsidR="00893B71" w14:paraId="1F994C98" w14:textId="77777777" w:rsidTr="005E712F">
        <w:trPr>
          <w:cantSplit/>
          <w:trHeight w:val="1618"/>
        </w:trPr>
        <w:tc>
          <w:tcPr>
            <w:tcW w:w="622" w:type="dxa"/>
          </w:tcPr>
          <w:p w14:paraId="2A2009BD" w14:textId="77777777" w:rsidR="00893B71" w:rsidRDefault="00893B71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2A224DFC" w14:textId="77777777" w:rsidR="00893B71" w:rsidRDefault="00893B71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01168A7A" w14:textId="77777777" w:rsidR="00893B71" w:rsidRDefault="00893B71" w:rsidP="005E712F">
            <w:pPr>
              <w:ind w:left="113" w:right="113"/>
              <w:jc w:val="center"/>
            </w:pPr>
            <w:r>
              <w:t>1.SENARYO</w:t>
            </w:r>
          </w:p>
          <w:p w14:paraId="58CB1A33" w14:textId="77777777" w:rsidR="00893B71" w:rsidRDefault="00893B71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02B8F2FE" w14:textId="77777777" w:rsidR="00893B71" w:rsidRDefault="00893B71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0C4EBEC3" w14:textId="77777777" w:rsidR="00893B71" w:rsidRDefault="00893B71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43F8F311" w14:textId="77777777" w:rsidR="00893B71" w:rsidRDefault="00893B71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498" w:type="dxa"/>
            <w:textDirection w:val="btLr"/>
          </w:tcPr>
          <w:p w14:paraId="4091B4CC" w14:textId="77777777" w:rsidR="00893B71" w:rsidRDefault="00893B71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30D1DAAA" w14:textId="77777777" w:rsidR="00893B71" w:rsidRDefault="00893B71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7DBE7C74" w14:textId="77777777" w:rsidR="00893B71" w:rsidRDefault="00893B71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0FB96009" w14:textId="77777777" w:rsidR="00893B71" w:rsidRDefault="00893B71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55A5F057" w14:textId="77777777" w:rsidR="00893B71" w:rsidRDefault="00893B71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A0226DA" w14:textId="77777777" w:rsidR="00893B71" w:rsidRDefault="00893B71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893B71" w14:paraId="1F71AB39" w14:textId="77777777" w:rsidTr="005E712F">
        <w:tc>
          <w:tcPr>
            <w:tcW w:w="622" w:type="dxa"/>
          </w:tcPr>
          <w:p w14:paraId="571C1D10" w14:textId="77777777" w:rsidR="00893B71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6C93D157" w14:textId="589051B2" w:rsidR="00893B71" w:rsidRPr="00E16CB3" w:rsidRDefault="00893B71" w:rsidP="005E712F">
            <w:pPr>
              <w:pStyle w:val="Default"/>
              <w:jc w:val="center"/>
            </w:pPr>
            <w:r w:rsidRPr="00893B71">
              <w:t>Teknik resim kurallarına göre birleştirme elemanlarının resmini çizer</w:t>
            </w:r>
          </w:p>
        </w:tc>
        <w:tc>
          <w:tcPr>
            <w:tcW w:w="503" w:type="dxa"/>
          </w:tcPr>
          <w:p w14:paraId="7DD2F156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0815E77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E11B634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8879A7F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53EB70D" w14:textId="77777777" w:rsidR="00893B71" w:rsidRPr="00E47C37" w:rsidRDefault="00893B71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01616B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0A02E45F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2BFFC13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0DA44E5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735F05E2" w14:textId="77777777" w:rsidR="00893B71" w:rsidRPr="00E47C37" w:rsidRDefault="00893B71" w:rsidP="005E712F">
            <w:pPr>
              <w:jc w:val="center"/>
            </w:pPr>
          </w:p>
        </w:tc>
      </w:tr>
      <w:tr w:rsidR="00893B71" w14:paraId="426D4720" w14:textId="77777777" w:rsidTr="005E712F">
        <w:tc>
          <w:tcPr>
            <w:tcW w:w="622" w:type="dxa"/>
          </w:tcPr>
          <w:p w14:paraId="66C26C2B" w14:textId="77777777" w:rsidR="00893B71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4BBC8BE1" w14:textId="64AF1531" w:rsidR="00893B71" w:rsidRPr="00E16CB3" w:rsidRDefault="00893B71" w:rsidP="005E712F">
            <w:pPr>
              <w:jc w:val="center"/>
              <w:rPr>
                <w:sz w:val="24"/>
                <w:szCs w:val="24"/>
              </w:rPr>
            </w:pPr>
            <w:r w:rsidRPr="00893B71">
              <w:rPr>
                <w:sz w:val="24"/>
                <w:szCs w:val="24"/>
              </w:rPr>
              <w:t>Teknik resim kurallarına göre alıştırma ve tolerans değerlerini resim üzerine ekler</w:t>
            </w:r>
          </w:p>
        </w:tc>
        <w:tc>
          <w:tcPr>
            <w:tcW w:w="503" w:type="dxa"/>
          </w:tcPr>
          <w:p w14:paraId="1B4F23E9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6216E12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B888CDF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109102CF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262570BB" w14:textId="77777777" w:rsidR="00893B71" w:rsidRPr="00E47C37" w:rsidRDefault="00893B71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05626BE3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56" w:type="dxa"/>
          </w:tcPr>
          <w:p w14:paraId="2BD18E8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40" w:type="dxa"/>
          </w:tcPr>
          <w:p w14:paraId="21567BB6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30" w:type="dxa"/>
          </w:tcPr>
          <w:p w14:paraId="0DD4A95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521" w:type="dxa"/>
          </w:tcPr>
          <w:p w14:paraId="32715F99" w14:textId="77777777" w:rsidR="00893B71" w:rsidRPr="00E47C37" w:rsidRDefault="00893B71" w:rsidP="005E712F">
            <w:pPr>
              <w:jc w:val="center"/>
            </w:pPr>
          </w:p>
        </w:tc>
      </w:tr>
      <w:tr w:rsidR="00893B71" w14:paraId="71A39AD8" w14:textId="77777777" w:rsidTr="005E712F">
        <w:tc>
          <w:tcPr>
            <w:tcW w:w="622" w:type="dxa"/>
          </w:tcPr>
          <w:p w14:paraId="754E6898" w14:textId="77777777" w:rsidR="00893B71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5C0F847B" w14:textId="32FA2A8D" w:rsidR="00893B71" w:rsidRPr="00E16CB3" w:rsidRDefault="00893B71" w:rsidP="005E712F">
            <w:pPr>
              <w:jc w:val="center"/>
              <w:rPr>
                <w:sz w:val="24"/>
                <w:szCs w:val="24"/>
              </w:rPr>
            </w:pPr>
            <w:r w:rsidRPr="00893B71">
              <w:rPr>
                <w:sz w:val="24"/>
                <w:szCs w:val="24"/>
              </w:rPr>
              <w:t>Teknik resim kurallarına göre yüzey işleme işaretlerini resim üzerine ekler</w:t>
            </w:r>
          </w:p>
        </w:tc>
        <w:tc>
          <w:tcPr>
            <w:tcW w:w="503" w:type="dxa"/>
          </w:tcPr>
          <w:p w14:paraId="5A5A46DD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545D6081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1D4C1500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0ACE5634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28CDBB05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78C7625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629D66A5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B77B5DC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A88A4AB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722159A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</w:tr>
      <w:tr w:rsidR="00893B71" w14:paraId="33B30E2E" w14:textId="77777777" w:rsidTr="005E712F">
        <w:tc>
          <w:tcPr>
            <w:tcW w:w="622" w:type="dxa"/>
          </w:tcPr>
          <w:p w14:paraId="2C7851DF" w14:textId="77777777" w:rsidR="00893B71" w:rsidRDefault="00893B71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1EE9A62A" w14:textId="4AF924EF" w:rsidR="00893B71" w:rsidRPr="00E16CB3" w:rsidRDefault="00893B71" w:rsidP="005E712F">
            <w:pPr>
              <w:pStyle w:val="Default"/>
              <w:jc w:val="center"/>
            </w:pPr>
            <w:r w:rsidRPr="00893B71">
              <w:t>Yüzey İşaretleri ve Toleranslar</w:t>
            </w:r>
          </w:p>
        </w:tc>
        <w:tc>
          <w:tcPr>
            <w:tcW w:w="503" w:type="dxa"/>
          </w:tcPr>
          <w:p w14:paraId="04985E0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645C9C18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4FDD253A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71E9FA1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382CEE6C" w14:textId="77777777" w:rsidR="00893B71" w:rsidRPr="00E47C37" w:rsidRDefault="00893B71" w:rsidP="005E712F">
            <w:pPr>
              <w:jc w:val="center"/>
            </w:pPr>
          </w:p>
        </w:tc>
        <w:tc>
          <w:tcPr>
            <w:tcW w:w="498" w:type="dxa"/>
          </w:tcPr>
          <w:p w14:paraId="2EC36E9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56" w:type="dxa"/>
          </w:tcPr>
          <w:p w14:paraId="1A766A0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40" w:type="dxa"/>
          </w:tcPr>
          <w:p w14:paraId="4BCE59D8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30" w:type="dxa"/>
          </w:tcPr>
          <w:p w14:paraId="4659A25D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521" w:type="dxa"/>
          </w:tcPr>
          <w:p w14:paraId="77B69D07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</w:tr>
      <w:tr w:rsidR="00893B71" w14:paraId="0F6A9594" w14:textId="77777777" w:rsidTr="005E712F">
        <w:tc>
          <w:tcPr>
            <w:tcW w:w="3915" w:type="dxa"/>
            <w:gridSpan w:val="3"/>
          </w:tcPr>
          <w:p w14:paraId="7733BF44" w14:textId="77777777" w:rsidR="00893B71" w:rsidRDefault="00893B71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173D9BA0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1880FC9" w14:textId="77777777" w:rsidR="00893B71" w:rsidRPr="00E47C37" w:rsidRDefault="00893B71" w:rsidP="005E712F">
            <w:r>
              <w:t>3</w:t>
            </w:r>
          </w:p>
        </w:tc>
        <w:tc>
          <w:tcPr>
            <w:tcW w:w="498" w:type="dxa"/>
          </w:tcPr>
          <w:p w14:paraId="4BD25082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5E6777CC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426BAE84" w14:textId="77777777" w:rsidR="00893B71" w:rsidRPr="00E47C37" w:rsidRDefault="00893B71" w:rsidP="005E712F">
            <w:pPr>
              <w:jc w:val="center"/>
            </w:pPr>
            <w:r>
              <w:t>3</w:t>
            </w:r>
          </w:p>
        </w:tc>
        <w:tc>
          <w:tcPr>
            <w:tcW w:w="498" w:type="dxa"/>
          </w:tcPr>
          <w:p w14:paraId="3812DCE3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56" w:type="dxa"/>
          </w:tcPr>
          <w:p w14:paraId="46B0CFA0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14:paraId="0819FAD4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30" w:type="dxa"/>
          </w:tcPr>
          <w:p w14:paraId="67B8585A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  <w:tc>
          <w:tcPr>
            <w:tcW w:w="521" w:type="dxa"/>
          </w:tcPr>
          <w:p w14:paraId="26225D86" w14:textId="77777777" w:rsidR="00893B71" w:rsidRPr="00E47C37" w:rsidRDefault="00893B71" w:rsidP="005E712F">
            <w:pPr>
              <w:jc w:val="center"/>
            </w:pPr>
            <w:r>
              <w:t>6</w:t>
            </w:r>
          </w:p>
        </w:tc>
      </w:tr>
    </w:tbl>
    <w:p w14:paraId="5063A872" w14:textId="77777777" w:rsidR="00893B71" w:rsidRDefault="00893B71" w:rsidP="00A25B61"/>
    <w:p w14:paraId="66E261C4" w14:textId="77777777" w:rsidR="00893B71" w:rsidRDefault="00893B71" w:rsidP="00A25B61"/>
    <w:p w14:paraId="67CA5779" w14:textId="77777777" w:rsidR="003A7ADE" w:rsidRDefault="003A7ADE" w:rsidP="00A25B61"/>
    <w:p w14:paraId="581E1DE6" w14:textId="77777777" w:rsidR="003A7ADE" w:rsidRDefault="003A7ADE" w:rsidP="00A25B61"/>
    <w:p w14:paraId="13C6F3AC" w14:textId="77777777" w:rsidR="003A7ADE" w:rsidRDefault="003A7ADE" w:rsidP="00A25B61"/>
    <w:p w14:paraId="3FADC3D5" w14:textId="665FA4C0" w:rsidR="003A7ADE" w:rsidRDefault="003A7ADE" w:rsidP="00A25B61">
      <w:r>
        <w:t>11. SINIF TRAFİK YÖNETİM SİSTEMLERİ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2"/>
        <w:gridCol w:w="875"/>
        <w:gridCol w:w="2418"/>
        <w:gridCol w:w="7"/>
        <w:gridCol w:w="503"/>
        <w:gridCol w:w="498"/>
        <w:gridCol w:w="498"/>
        <w:gridCol w:w="498"/>
        <w:gridCol w:w="498"/>
        <w:gridCol w:w="498"/>
        <w:gridCol w:w="556"/>
        <w:gridCol w:w="540"/>
        <w:gridCol w:w="530"/>
        <w:gridCol w:w="521"/>
      </w:tblGrid>
      <w:tr w:rsidR="003A7ADE" w14:paraId="15CBEF25" w14:textId="77777777" w:rsidTr="005E712F">
        <w:trPr>
          <w:trHeight w:val="225"/>
        </w:trPr>
        <w:tc>
          <w:tcPr>
            <w:tcW w:w="1497" w:type="dxa"/>
            <w:gridSpan w:val="2"/>
            <w:vMerge w:val="restart"/>
          </w:tcPr>
          <w:p w14:paraId="2F166BD0" w14:textId="77777777" w:rsidR="003A7ADE" w:rsidRDefault="003A7ADE" w:rsidP="005E712F">
            <w:pPr>
              <w:jc w:val="center"/>
            </w:pPr>
            <w:r>
              <w:t>KONU/SORU DAĞILIM TABLOSU</w:t>
            </w:r>
          </w:p>
        </w:tc>
        <w:tc>
          <w:tcPr>
            <w:tcW w:w="2425" w:type="dxa"/>
            <w:gridSpan w:val="2"/>
            <w:vMerge w:val="restart"/>
          </w:tcPr>
          <w:p w14:paraId="0A32CF93" w14:textId="77777777" w:rsidR="003A7ADE" w:rsidRDefault="003A7ADE" w:rsidP="005E712F">
            <w:pPr>
              <w:jc w:val="center"/>
            </w:pPr>
          </w:p>
        </w:tc>
        <w:tc>
          <w:tcPr>
            <w:tcW w:w="5140" w:type="dxa"/>
            <w:gridSpan w:val="10"/>
          </w:tcPr>
          <w:p w14:paraId="5A51F90B" w14:textId="77777777" w:rsidR="003A7ADE" w:rsidRDefault="003A7ADE" w:rsidP="005E712F">
            <w:pPr>
              <w:jc w:val="center"/>
            </w:pPr>
            <w:r>
              <w:t>1-DÖNEM</w:t>
            </w:r>
          </w:p>
        </w:tc>
      </w:tr>
      <w:tr w:rsidR="003A7ADE" w14:paraId="1412EA4F" w14:textId="77777777" w:rsidTr="005E712F">
        <w:trPr>
          <w:trHeight w:val="285"/>
        </w:trPr>
        <w:tc>
          <w:tcPr>
            <w:tcW w:w="1497" w:type="dxa"/>
            <w:gridSpan w:val="2"/>
            <w:vMerge/>
          </w:tcPr>
          <w:p w14:paraId="4BA2113E" w14:textId="77777777" w:rsidR="003A7ADE" w:rsidRDefault="003A7AD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237C5735" w14:textId="77777777" w:rsidR="003A7ADE" w:rsidRDefault="003A7ADE" w:rsidP="005E712F">
            <w:pPr>
              <w:jc w:val="center"/>
            </w:pPr>
          </w:p>
        </w:tc>
        <w:tc>
          <w:tcPr>
            <w:tcW w:w="2495" w:type="dxa"/>
            <w:gridSpan w:val="5"/>
          </w:tcPr>
          <w:p w14:paraId="742A645E" w14:textId="77777777" w:rsidR="003A7ADE" w:rsidRDefault="003A7ADE" w:rsidP="005E712F">
            <w:pPr>
              <w:jc w:val="center"/>
            </w:pPr>
            <w:r>
              <w:t>1-YAZILI</w:t>
            </w:r>
          </w:p>
        </w:tc>
        <w:tc>
          <w:tcPr>
            <w:tcW w:w="2645" w:type="dxa"/>
            <w:gridSpan w:val="5"/>
          </w:tcPr>
          <w:p w14:paraId="19595B5E" w14:textId="77777777" w:rsidR="003A7ADE" w:rsidRDefault="003A7ADE" w:rsidP="005E712F">
            <w:pPr>
              <w:jc w:val="center"/>
            </w:pPr>
            <w:r>
              <w:t xml:space="preserve">2-YAZILI </w:t>
            </w:r>
          </w:p>
        </w:tc>
      </w:tr>
      <w:tr w:rsidR="003A7ADE" w14:paraId="0057F920" w14:textId="77777777" w:rsidTr="005E712F">
        <w:trPr>
          <w:trHeight w:val="270"/>
        </w:trPr>
        <w:tc>
          <w:tcPr>
            <w:tcW w:w="1497" w:type="dxa"/>
            <w:gridSpan w:val="2"/>
            <w:vMerge/>
          </w:tcPr>
          <w:p w14:paraId="34B3A547" w14:textId="77777777" w:rsidR="003A7ADE" w:rsidRDefault="003A7ADE" w:rsidP="005E712F">
            <w:pPr>
              <w:jc w:val="center"/>
            </w:pPr>
          </w:p>
        </w:tc>
        <w:tc>
          <w:tcPr>
            <w:tcW w:w="2425" w:type="dxa"/>
            <w:gridSpan w:val="2"/>
            <w:vMerge/>
          </w:tcPr>
          <w:p w14:paraId="6AD860B1" w14:textId="77777777" w:rsidR="003A7ADE" w:rsidRDefault="003A7ADE" w:rsidP="005E712F">
            <w:pPr>
              <w:jc w:val="center"/>
            </w:pPr>
          </w:p>
        </w:tc>
        <w:tc>
          <w:tcPr>
            <w:tcW w:w="503" w:type="dxa"/>
          </w:tcPr>
          <w:p w14:paraId="0A026695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9261469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64E9AF0C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3ED545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2C8BC61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9EFD95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21719B13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E56F1C9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0886633F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269A1658" w14:textId="77777777" w:rsidR="003A7ADE" w:rsidRDefault="003A7ADE" w:rsidP="005E712F">
            <w:pPr>
              <w:jc w:val="center"/>
            </w:pPr>
          </w:p>
        </w:tc>
      </w:tr>
      <w:tr w:rsidR="003A7ADE" w14:paraId="3E9CF239" w14:textId="77777777" w:rsidTr="005E712F">
        <w:trPr>
          <w:cantSplit/>
          <w:trHeight w:val="2468"/>
        </w:trPr>
        <w:tc>
          <w:tcPr>
            <w:tcW w:w="622" w:type="dxa"/>
          </w:tcPr>
          <w:p w14:paraId="49FCFB38" w14:textId="77777777" w:rsidR="003A7ADE" w:rsidRDefault="003A7ADE" w:rsidP="005E712F">
            <w:pPr>
              <w:jc w:val="center"/>
            </w:pPr>
            <w:r>
              <w:t xml:space="preserve">SIRA </w:t>
            </w:r>
          </w:p>
        </w:tc>
        <w:tc>
          <w:tcPr>
            <w:tcW w:w="3300" w:type="dxa"/>
            <w:gridSpan w:val="3"/>
          </w:tcPr>
          <w:p w14:paraId="093E6ED6" w14:textId="77777777" w:rsidR="003A7ADE" w:rsidRDefault="003A7ADE" w:rsidP="005E712F">
            <w:pPr>
              <w:jc w:val="center"/>
            </w:pPr>
            <w:r>
              <w:t>KAZANIMLAR</w:t>
            </w:r>
          </w:p>
        </w:tc>
        <w:tc>
          <w:tcPr>
            <w:tcW w:w="503" w:type="dxa"/>
            <w:textDirection w:val="btLr"/>
          </w:tcPr>
          <w:p w14:paraId="3B2EC14A" w14:textId="77777777" w:rsidR="003A7ADE" w:rsidRDefault="003A7ADE" w:rsidP="005E712F">
            <w:pPr>
              <w:ind w:left="113" w:right="113"/>
              <w:jc w:val="center"/>
            </w:pPr>
            <w:r>
              <w:t>1.SENARYO</w:t>
            </w:r>
          </w:p>
          <w:p w14:paraId="0BB9FA8B" w14:textId="77777777" w:rsidR="003A7ADE" w:rsidRDefault="003A7ADE" w:rsidP="005E712F">
            <w:pPr>
              <w:ind w:left="113" w:right="113"/>
              <w:jc w:val="center"/>
            </w:pPr>
          </w:p>
        </w:tc>
        <w:tc>
          <w:tcPr>
            <w:tcW w:w="498" w:type="dxa"/>
            <w:textDirection w:val="btLr"/>
          </w:tcPr>
          <w:p w14:paraId="78CD64FC" w14:textId="77777777" w:rsidR="003A7ADE" w:rsidRDefault="003A7AD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498" w:type="dxa"/>
            <w:textDirection w:val="btLr"/>
          </w:tcPr>
          <w:p w14:paraId="7AA8041D" w14:textId="77777777" w:rsidR="003A7ADE" w:rsidRDefault="003A7AD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498" w:type="dxa"/>
            <w:textDirection w:val="btLr"/>
          </w:tcPr>
          <w:p w14:paraId="1AB2D462" w14:textId="77777777" w:rsidR="003A7ADE" w:rsidRDefault="003A7ADE" w:rsidP="005E712F">
            <w:pPr>
              <w:ind w:left="113" w:right="113"/>
              <w:jc w:val="center"/>
            </w:pPr>
            <w:r>
              <w:t>4SENARYO</w:t>
            </w:r>
          </w:p>
        </w:tc>
        <w:tc>
          <w:tcPr>
            <w:tcW w:w="498" w:type="dxa"/>
            <w:textDirection w:val="btLr"/>
          </w:tcPr>
          <w:p w14:paraId="598A7337" w14:textId="77777777" w:rsidR="003A7ADE" w:rsidRDefault="003A7ADE" w:rsidP="005E712F">
            <w:pPr>
              <w:ind w:left="113" w:right="113"/>
              <w:jc w:val="center"/>
            </w:pPr>
            <w:r>
              <w:t>5.SENARYO</w:t>
            </w:r>
          </w:p>
        </w:tc>
        <w:tc>
          <w:tcPr>
            <w:tcW w:w="498" w:type="dxa"/>
            <w:textDirection w:val="btLr"/>
          </w:tcPr>
          <w:p w14:paraId="2F72E6FD" w14:textId="77777777" w:rsidR="003A7ADE" w:rsidRDefault="003A7ADE" w:rsidP="005E712F">
            <w:pPr>
              <w:ind w:left="113" w:right="113"/>
              <w:jc w:val="center"/>
            </w:pPr>
            <w:r>
              <w:t>1.SENARYO</w:t>
            </w:r>
          </w:p>
        </w:tc>
        <w:tc>
          <w:tcPr>
            <w:tcW w:w="556" w:type="dxa"/>
            <w:textDirection w:val="btLr"/>
          </w:tcPr>
          <w:p w14:paraId="661441DD" w14:textId="77777777" w:rsidR="003A7ADE" w:rsidRDefault="003A7ADE" w:rsidP="005E712F">
            <w:pPr>
              <w:ind w:left="113" w:right="113"/>
              <w:jc w:val="center"/>
            </w:pPr>
            <w:r>
              <w:t>2.SENARYO</w:t>
            </w:r>
          </w:p>
        </w:tc>
        <w:tc>
          <w:tcPr>
            <w:tcW w:w="540" w:type="dxa"/>
            <w:textDirection w:val="btLr"/>
          </w:tcPr>
          <w:p w14:paraId="322F9FD7" w14:textId="77777777" w:rsidR="003A7ADE" w:rsidRDefault="003A7ADE" w:rsidP="005E712F">
            <w:pPr>
              <w:ind w:left="113" w:right="113"/>
              <w:jc w:val="center"/>
            </w:pPr>
            <w:r>
              <w:t>3.SENARYO</w:t>
            </w:r>
          </w:p>
        </w:tc>
        <w:tc>
          <w:tcPr>
            <w:tcW w:w="530" w:type="dxa"/>
            <w:textDirection w:val="btLr"/>
          </w:tcPr>
          <w:p w14:paraId="6813CBCD" w14:textId="77777777" w:rsidR="003A7ADE" w:rsidRDefault="003A7ADE" w:rsidP="005E712F">
            <w:pPr>
              <w:ind w:left="113" w:right="113"/>
              <w:jc w:val="center"/>
            </w:pPr>
            <w:r>
              <w:t>4.SENARYO</w:t>
            </w:r>
          </w:p>
        </w:tc>
        <w:tc>
          <w:tcPr>
            <w:tcW w:w="521" w:type="dxa"/>
            <w:textDirection w:val="btLr"/>
          </w:tcPr>
          <w:p w14:paraId="5A7E695D" w14:textId="77777777" w:rsidR="003A7ADE" w:rsidRDefault="003A7ADE" w:rsidP="005E712F">
            <w:pPr>
              <w:ind w:left="113" w:right="113"/>
              <w:jc w:val="center"/>
            </w:pPr>
            <w:r>
              <w:t>5.SENARYO</w:t>
            </w:r>
          </w:p>
        </w:tc>
      </w:tr>
      <w:tr w:rsidR="003A7ADE" w14:paraId="5B8C44E6" w14:textId="77777777" w:rsidTr="005E712F">
        <w:tc>
          <w:tcPr>
            <w:tcW w:w="622" w:type="dxa"/>
          </w:tcPr>
          <w:p w14:paraId="26053B9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3300" w:type="dxa"/>
            <w:gridSpan w:val="3"/>
          </w:tcPr>
          <w:p w14:paraId="31CBE340" w14:textId="7C84F635" w:rsidR="003A7ADE" w:rsidRDefault="003A7ADE" w:rsidP="005E712F">
            <w:pPr>
              <w:jc w:val="center"/>
            </w:pPr>
            <w:r w:rsidRPr="003A7ADE">
              <w:t>Seyir planını (</w:t>
            </w:r>
            <w:proofErr w:type="spellStart"/>
            <w:r w:rsidRPr="003A7ADE">
              <w:t>orer</w:t>
            </w:r>
            <w:proofErr w:type="spellEnd"/>
            <w:r w:rsidRPr="003A7ADE">
              <w:t>) müşteri beklentilerini ve tren ilişkilerini göz önünde bulundurarak hazırlar</w:t>
            </w:r>
          </w:p>
        </w:tc>
        <w:tc>
          <w:tcPr>
            <w:tcW w:w="503" w:type="dxa"/>
          </w:tcPr>
          <w:p w14:paraId="75D9EE74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49DE109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CEEAB6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580F3D2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BA9F6E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70FD4B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63B1DAC5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39229E12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0016DE9A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0866670E" w14:textId="77777777" w:rsidR="003A7ADE" w:rsidRDefault="003A7ADE" w:rsidP="005E712F">
            <w:pPr>
              <w:jc w:val="center"/>
            </w:pPr>
          </w:p>
        </w:tc>
      </w:tr>
      <w:tr w:rsidR="003A7ADE" w14:paraId="4AE53788" w14:textId="77777777" w:rsidTr="005E712F">
        <w:tc>
          <w:tcPr>
            <w:tcW w:w="622" w:type="dxa"/>
          </w:tcPr>
          <w:p w14:paraId="2F3C179F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3300" w:type="dxa"/>
            <w:gridSpan w:val="3"/>
          </w:tcPr>
          <w:p w14:paraId="2F62FDE3" w14:textId="2D2FB2A7" w:rsidR="003A7ADE" w:rsidRDefault="000E40D9" w:rsidP="005E712F">
            <w:pPr>
              <w:jc w:val="center"/>
            </w:pPr>
            <w:r w:rsidRPr="000E40D9">
              <w:t>Yük ve yolcu verilerine göre işletme planlaması yapar</w:t>
            </w:r>
          </w:p>
        </w:tc>
        <w:tc>
          <w:tcPr>
            <w:tcW w:w="503" w:type="dxa"/>
          </w:tcPr>
          <w:p w14:paraId="03B2C01D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7B80D96B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1921E99D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50BFCB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7EB83D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212D131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9422050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58DE776D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69986CAF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178E587B" w14:textId="77777777" w:rsidR="003A7ADE" w:rsidRDefault="003A7ADE" w:rsidP="005E712F">
            <w:pPr>
              <w:jc w:val="center"/>
            </w:pPr>
          </w:p>
        </w:tc>
      </w:tr>
      <w:tr w:rsidR="003A7ADE" w14:paraId="03C7B63A" w14:textId="77777777" w:rsidTr="005E712F">
        <w:tc>
          <w:tcPr>
            <w:tcW w:w="622" w:type="dxa"/>
          </w:tcPr>
          <w:p w14:paraId="569035DF" w14:textId="77777777" w:rsidR="003A7ADE" w:rsidRDefault="003A7ADE" w:rsidP="005E712F">
            <w:pPr>
              <w:jc w:val="center"/>
            </w:pPr>
            <w:r>
              <w:t>3</w:t>
            </w:r>
          </w:p>
        </w:tc>
        <w:tc>
          <w:tcPr>
            <w:tcW w:w="3300" w:type="dxa"/>
            <w:gridSpan w:val="3"/>
          </w:tcPr>
          <w:p w14:paraId="756F8134" w14:textId="28749F84" w:rsidR="003A7ADE" w:rsidRDefault="000E40D9" w:rsidP="005E712F">
            <w:pPr>
              <w:jc w:val="center"/>
            </w:pPr>
            <w:r w:rsidRPr="000E40D9">
              <w:t>Tren trafiğinin merkezden idaresini yapar</w:t>
            </w:r>
          </w:p>
        </w:tc>
        <w:tc>
          <w:tcPr>
            <w:tcW w:w="503" w:type="dxa"/>
          </w:tcPr>
          <w:p w14:paraId="51BC95E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ACEF1D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01FBC4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C8722C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4EC3A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3B3BF58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11C0743B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F37A612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34EAC194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2D1117B8" w14:textId="77777777" w:rsidR="003A7ADE" w:rsidRDefault="003A7ADE" w:rsidP="005E712F">
            <w:pPr>
              <w:jc w:val="center"/>
            </w:pPr>
          </w:p>
        </w:tc>
      </w:tr>
      <w:tr w:rsidR="003A7ADE" w14:paraId="667AD13F" w14:textId="77777777" w:rsidTr="005E712F">
        <w:tc>
          <w:tcPr>
            <w:tcW w:w="622" w:type="dxa"/>
          </w:tcPr>
          <w:p w14:paraId="1FA6946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3300" w:type="dxa"/>
            <w:gridSpan w:val="3"/>
          </w:tcPr>
          <w:p w14:paraId="549727C0" w14:textId="7FECAD66" w:rsidR="003A7ADE" w:rsidRDefault="000E40D9" w:rsidP="005E712F">
            <w:pPr>
              <w:jc w:val="center"/>
            </w:pPr>
            <w:r w:rsidRPr="000E40D9">
              <w:t>Tren trafiğinin sinyallerle idaresini yapar</w:t>
            </w:r>
          </w:p>
        </w:tc>
        <w:tc>
          <w:tcPr>
            <w:tcW w:w="503" w:type="dxa"/>
          </w:tcPr>
          <w:p w14:paraId="45DCDAC6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C1B898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6D370D1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089BD45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D2E2CAD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F74DA97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0F2A25B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074B4C30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6EB679B8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69686F18" w14:textId="77777777" w:rsidR="003A7ADE" w:rsidRDefault="003A7ADE" w:rsidP="005E712F">
            <w:pPr>
              <w:jc w:val="center"/>
            </w:pPr>
          </w:p>
        </w:tc>
      </w:tr>
      <w:tr w:rsidR="003A7ADE" w14:paraId="2A760813" w14:textId="77777777" w:rsidTr="005E712F">
        <w:tc>
          <w:tcPr>
            <w:tcW w:w="622" w:type="dxa"/>
          </w:tcPr>
          <w:p w14:paraId="10BA3C73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3300" w:type="dxa"/>
            <w:gridSpan w:val="3"/>
          </w:tcPr>
          <w:p w14:paraId="53ADC418" w14:textId="0EFAF1AA" w:rsidR="003A7ADE" w:rsidRPr="00090EB0" w:rsidRDefault="000E40D9" w:rsidP="005E712F">
            <w:pPr>
              <w:rPr>
                <w:rFonts w:ascii="Arial" w:hAnsi="Arial" w:cs="Arial"/>
                <w:sz w:val="16"/>
                <w:szCs w:val="16"/>
              </w:rPr>
            </w:pPr>
            <w:r w:rsidRPr="000E40D9">
              <w:rPr>
                <w:rFonts w:ascii="Arial" w:hAnsi="Arial" w:cs="Arial"/>
                <w:sz w:val="16"/>
                <w:szCs w:val="16"/>
              </w:rPr>
              <w:t>ETCS sistemi (Avrupa tren kontrol sistemi) ile tren trafiğini yönetir</w:t>
            </w:r>
          </w:p>
        </w:tc>
        <w:tc>
          <w:tcPr>
            <w:tcW w:w="503" w:type="dxa"/>
          </w:tcPr>
          <w:p w14:paraId="4C48AF06" w14:textId="77777777" w:rsidR="003A7ADE" w:rsidRDefault="003A7ADE" w:rsidP="005E712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6F5F03" w14:textId="77777777" w:rsidR="003A7ADE" w:rsidRPr="00090EB0" w:rsidRDefault="003A7ADE" w:rsidP="005E71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" w:type="dxa"/>
          </w:tcPr>
          <w:p w14:paraId="1A9CA3C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6449B4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106E325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5044B3D2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6B34DA9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7B74C72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2DFC9B97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4EE9B217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76620C12" w14:textId="77777777" w:rsidR="003A7ADE" w:rsidRDefault="003A7ADE" w:rsidP="005E712F">
            <w:pPr>
              <w:jc w:val="center"/>
            </w:pPr>
          </w:p>
        </w:tc>
      </w:tr>
      <w:tr w:rsidR="003A7ADE" w14:paraId="62012397" w14:textId="77777777" w:rsidTr="005E712F">
        <w:tc>
          <w:tcPr>
            <w:tcW w:w="622" w:type="dxa"/>
          </w:tcPr>
          <w:p w14:paraId="0D208C5C" w14:textId="77777777" w:rsidR="003A7ADE" w:rsidRDefault="003A7ADE" w:rsidP="005E712F">
            <w:pPr>
              <w:jc w:val="center"/>
            </w:pPr>
            <w:r>
              <w:t>6</w:t>
            </w:r>
          </w:p>
        </w:tc>
        <w:tc>
          <w:tcPr>
            <w:tcW w:w="3300" w:type="dxa"/>
            <w:gridSpan w:val="3"/>
          </w:tcPr>
          <w:p w14:paraId="34B55587" w14:textId="1631977D" w:rsidR="003A7ADE" w:rsidRDefault="000E40D9" w:rsidP="005E712F">
            <w:pPr>
              <w:jc w:val="center"/>
            </w:pPr>
            <w:r w:rsidRPr="000E40D9">
              <w:t>CBTC sistemi (iletişim tabanlı tren kontrol sistemi) ile tren trafiğini yönetir</w:t>
            </w:r>
          </w:p>
        </w:tc>
        <w:tc>
          <w:tcPr>
            <w:tcW w:w="503" w:type="dxa"/>
          </w:tcPr>
          <w:p w14:paraId="2B9EE70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A128A6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04538EF9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4A090DF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EE26724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E9BCFC1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3A7E0CBC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0BB5840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7E353B74" w14:textId="77777777" w:rsidR="003A7ADE" w:rsidRDefault="003A7ADE" w:rsidP="005E712F">
            <w:pPr>
              <w:jc w:val="center"/>
            </w:pPr>
          </w:p>
        </w:tc>
        <w:tc>
          <w:tcPr>
            <w:tcW w:w="521" w:type="dxa"/>
          </w:tcPr>
          <w:p w14:paraId="5B36D7C9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4D6A9004" w14:textId="77777777" w:rsidTr="005E712F">
        <w:tc>
          <w:tcPr>
            <w:tcW w:w="622" w:type="dxa"/>
          </w:tcPr>
          <w:p w14:paraId="60BF556F" w14:textId="77777777" w:rsidR="003A7ADE" w:rsidRDefault="003A7ADE" w:rsidP="005E712F">
            <w:pPr>
              <w:jc w:val="center"/>
            </w:pPr>
            <w:r>
              <w:t>7</w:t>
            </w:r>
          </w:p>
        </w:tc>
        <w:tc>
          <w:tcPr>
            <w:tcW w:w="3300" w:type="dxa"/>
            <w:gridSpan w:val="3"/>
          </w:tcPr>
          <w:p w14:paraId="273D6DA6" w14:textId="1B070E2D" w:rsidR="003A7ADE" w:rsidRDefault="000E40D9" w:rsidP="005E712F">
            <w:pPr>
              <w:jc w:val="center"/>
            </w:pPr>
            <w:r w:rsidRPr="000E40D9">
              <w:t>TMİ ve TSİ sisteminde trenlerin seyirlerinde oluşan olağan trafik düzensizliklerini giderir</w:t>
            </w:r>
          </w:p>
        </w:tc>
        <w:tc>
          <w:tcPr>
            <w:tcW w:w="503" w:type="dxa"/>
          </w:tcPr>
          <w:p w14:paraId="7AA4497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BA3B4CD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25BCA1B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3665390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449F631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476B389" w14:textId="77777777" w:rsidR="003A7ADE" w:rsidRDefault="003A7ADE" w:rsidP="005E712F">
            <w:pPr>
              <w:jc w:val="center"/>
            </w:pPr>
          </w:p>
        </w:tc>
        <w:tc>
          <w:tcPr>
            <w:tcW w:w="556" w:type="dxa"/>
          </w:tcPr>
          <w:p w14:paraId="58D23A4D" w14:textId="77777777" w:rsidR="003A7ADE" w:rsidRDefault="003A7ADE" w:rsidP="005E712F">
            <w:pPr>
              <w:jc w:val="center"/>
            </w:pPr>
          </w:p>
        </w:tc>
        <w:tc>
          <w:tcPr>
            <w:tcW w:w="540" w:type="dxa"/>
          </w:tcPr>
          <w:p w14:paraId="14138A45" w14:textId="77777777" w:rsidR="003A7ADE" w:rsidRDefault="003A7ADE" w:rsidP="005E712F">
            <w:pPr>
              <w:jc w:val="center"/>
            </w:pPr>
          </w:p>
        </w:tc>
        <w:tc>
          <w:tcPr>
            <w:tcW w:w="530" w:type="dxa"/>
          </w:tcPr>
          <w:p w14:paraId="4CAC3AEE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65D8957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1BA91691" w14:textId="77777777" w:rsidTr="005E712F">
        <w:tc>
          <w:tcPr>
            <w:tcW w:w="622" w:type="dxa"/>
          </w:tcPr>
          <w:p w14:paraId="0C23D940" w14:textId="77777777" w:rsidR="003A7ADE" w:rsidRDefault="003A7ADE" w:rsidP="005E712F">
            <w:pPr>
              <w:jc w:val="center"/>
            </w:pPr>
            <w:r>
              <w:t>8</w:t>
            </w:r>
          </w:p>
        </w:tc>
        <w:tc>
          <w:tcPr>
            <w:tcW w:w="3300" w:type="dxa"/>
            <w:gridSpan w:val="3"/>
          </w:tcPr>
          <w:p w14:paraId="56522006" w14:textId="0E4EA96A" w:rsidR="003A7ADE" w:rsidRDefault="000E40D9" w:rsidP="005E712F">
            <w:pPr>
              <w:jc w:val="center"/>
            </w:pPr>
            <w:r w:rsidRPr="000E40D9">
              <w:t>Trafik İşletim Sistemleri</w:t>
            </w:r>
          </w:p>
        </w:tc>
        <w:tc>
          <w:tcPr>
            <w:tcW w:w="503" w:type="dxa"/>
          </w:tcPr>
          <w:p w14:paraId="27A373BA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49B6F7A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1A106B0C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E76908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02B4F7D4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7394420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56" w:type="dxa"/>
          </w:tcPr>
          <w:p w14:paraId="19B5F85B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40" w:type="dxa"/>
          </w:tcPr>
          <w:p w14:paraId="750589F5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30" w:type="dxa"/>
          </w:tcPr>
          <w:p w14:paraId="708A601B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0795DF6D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3D21D509" w14:textId="77777777" w:rsidTr="005E712F">
        <w:tc>
          <w:tcPr>
            <w:tcW w:w="622" w:type="dxa"/>
          </w:tcPr>
          <w:p w14:paraId="40D37478" w14:textId="77777777" w:rsidR="003A7ADE" w:rsidRDefault="003A7ADE" w:rsidP="005E712F">
            <w:pPr>
              <w:jc w:val="center"/>
            </w:pPr>
            <w:r>
              <w:t>9</w:t>
            </w:r>
          </w:p>
        </w:tc>
        <w:tc>
          <w:tcPr>
            <w:tcW w:w="3300" w:type="dxa"/>
            <w:gridSpan w:val="3"/>
          </w:tcPr>
          <w:p w14:paraId="0B27F77D" w14:textId="33968AC2" w:rsidR="003A7ADE" w:rsidRDefault="000E40D9" w:rsidP="005E712F">
            <w:pPr>
              <w:jc w:val="center"/>
            </w:pPr>
            <w:r w:rsidRPr="000E40D9">
              <w:t>Tren Trafiği Planları</w:t>
            </w:r>
          </w:p>
        </w:tc>
        <w:tc>
          <w:tcPr>
            <w:tcW w:w="503" w:type="dxa"/>
          </w:tcPr>
          <w:p w14:paraId="174E2C5D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2D0896D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3D90AD7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725CBBB9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6A9A993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47F41012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56" w:type="dxa"/>
          </w:tcPr>
          <w:p w14:paraId="79195482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14:paraId="5BCBF47D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30" w:type="dxa"/>
          </w:tcPr>
          <w:p w14:paraId="3A6F4397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521" w:type="dxa"/>
          </w:tcPr>
          <w:p w14:paraId="5980CC13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22C089BC" w14:textId="77777777" w:rsidTr="005E712F">
        <w:tc>
          <w:tcPr>
            <w:tcW w:w="622" w:type="dxa"/>
          </w:tcPr>
          <w:p w14:paraId="55F695D5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3300" w:type="dxa"/>
            <w:gridSpan w:val="3"/>
          </w:tcPr>
          <w:p w14:paraId="6FDEE4DE" w14:textId="2A405E7F" w:rsidR="003A7ADE" w:rsidRDefault="005E636E" w:rsidP="005E712F">
            <w:pPr>
              <w:jc w:val="center"/>
            </w:pPr>
            <w:r>
              <w:t>T</w:t>
            </w:r>
            <w:r w:rsidR="000E40D9" w:rsidRPr="000E40D9">
              <w:t>Mİ ve TSİ Sistemlerindeki Düzensizlikler</w:t>
            </w:r>
          </w:p>
        </w:tc>
        <w:tc>
          <w:tcPr>
            <w:tcW w:w="503" w:type="dxa"/>
          </w:tcPr>
          <w:p w14:paraId="54FF0658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56A334CF" w14:textId="77777777" w:rsidR="003A7ADE" w:rsidRDefault="003A7ADE" w:rsidP="005E712F">
            <w:pPr>
              <w:jc w:val="center"/>
            </w:pPr>
          </w:p>
        </w:tc>
        <w:tc>
          <w:tcPr>
            <w:tcW w:w="498" w:type="dxa"/>
          </w:tcPr>
          <w:p w14:paraId="4E2DD70B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498" w:type="dxa"/>
          </w:tcPr>
          <w:p w14:paraId="4F9FA5C6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498" w:type="dxa"/>
          </w:tcPr>
          <w:p w14:paraId="3AA78288" w14:textId="77777777" w:rsidR="003A7ADE" w:rsidRDefault="003A7ADE" w:rsidP="005E712F">
            <w:pPr>
              <w:jc w:val="center"/>
            </w:pPr>
            <w:r>
              <w:t>2</w:t>
            </w:r>
          </w:p>
        </w:tc>
        <w:tc>
          <w:tcPr>
            <w:tcW w:w="498" w:type="dxa"/>
          </w:tcPr>
          <w:p w14:paraId="474780EF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56" w:type="dxa"/>
          </w:tcPr>
          <w:p w14:paraId="1D2A2F63" w14:textId="77777777" w:rsidR="003A7ADE" w:rsidRDefault="003A7ADE" w:rsidP="005E712F">
            <w:pPr>
              <w:jc w:val="center"/>
            </w:pPr>
            <w:r>
              <w:t>5</w:t>
            </w:r>
          </w:p>
        </w:tc>
        <w:tc>
          <w:tcPr>
            <w:tcW w:w="540" w:type="dxa"/>
          </w:tcPr>
          <w:p w14:paraId="7668A547" w14:textId="77777777" w:rsidR="003A7ADE" w:rsidRDefault="003A7ADE" w:rsidP="005E712F">
            <w:pPr>
              <w:jc w:val="center"/>
            </w:pPr>
            <w:r>
              <w:t>1</w:t>
            </w:r>
          </w:p>
        </w:tc>
        <w:tc>
          <w:tcPr>
            <w:tcW w:w="530" w:type="dxa"/>
          </w:tcPr>
          <w:p w14:paraId="27999D77" w14:textId="77777777" w:rsidR="003A7ADE" w:rsidRDefault="003A7ADE" w:rsidP="005E712F">
            <w:pPr>
              <w:jc w:val="center"/>
            </w:pPr>
            <w:r>
              <w:t>4</w:t>
            </w:r>
          </w:p>
        </w:tc>
        <w:tc>
          <w:tcPr>
            <w:tcW w:w="521" w:type="dxa"/>
          </w:tcPr>
          <w:p w14:paraId="4B3A9DB2" w14:textId="77777777" w:rsidR="003A7ADE" w:rsidRDefault="003A7ADE" w:rsidP="005E712F">
            <w:pPr>
              <w:jc w:val="center"/>
            </w:pPr>
            <w:r>
              <w:t>2</w:t>
            </w:r>
          </w:p>
        </w:tc>
      </w:tr>
      <w:tr w:rsidR="003A7ADE" w14:paraId="7216BC57" w14:textId="77777777" w:rsidTr="005E712F">
        <w:tc>
          <w:tcPr>
            <w:tcW w:w="3915" w:type="dxa"/>
            <w:gridSpan w:val="3"/>
          </w:tcPr>
          <w:p w14:paraId="4F70C37E" w14:textId="77777777" w:rsidR="003A7ADE" w:rsidRDefault="003A7ADE" w:rsidP="005E712F">
            <w:pPr>
              <w:jc w:val="center"/>
            </w:pPr>
            <w:r>
              <w:t>TOPLAM SORU SAYISI</w:t>
            </w:r>
          </w:p>
        </w:tc>
        <w:tc>
          <w:tcPr>
            <w:tcW w:w="510" w:type="dxa"/>
            <w:gridSpan w:val="2"/>
          </w:tcPr>
          <w:p w14:paraId="34089C94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96BB182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4385969A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6EF6BA2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5A010FF3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498" w:type="dxa"/>
          </w:tcPr>
          <w:p w14:paraId="75CDBEE8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56" w:type="dxa"/>
          </w:tcPr>
          <w:p w14:paraId="7121BE1E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14:paraId="36877E35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30" w:type="dxa"/>
          </w:tcPr>
          <w:p w14:paraId="07019418" w14:textId="77777777" w:rsidR="003A7ADE" w:rsidRDefault="003A7ADE" w:rsidP="005E712F">
            <w:pPr>
              <w:jc w:val="center"/>
            </w:pPr>
            <w:r>
              <w:t>10</w:t>
            </w:r>
          </w:p>
        </w:tc>
        <w:tc>
          <w:tcPr>
            <w:tcW w:w="521" w:type="dxa"/>
          </w:tcPr>
          <w:p w14:paraId="629B1237" w14:textId="77777777" w:rsidR="003A7ADE" w:rsidRDefault="003A7ADE" w:rsidP="005E712F">
            <w:pPr>
              <w:jc w:val="center"/>
            </w:pPr>
            <w:r>
              <w:t>10</w:t>
            </w:r>
          </w:p>
        </w:tc>
      </w:tr>
    </w:tbl>
    <w:p w14:paraId="02F637C7" w14:textId="77777777" w:rsidR="003A7ADE" w:rsidRDefault="003A7ADE" w:rsidP="00A25B61"/>
    <w:sectPr w:rsidR="003A7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E07C8"/>
    <w:multiLevelType w:val="hybridMultilevel"/>
    <w:tmpl w:val="C2CA4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56183"/>
    <w:multiLevelType w:val="hybridMultilevel"/>
    <w:tmpl w:val="46186F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3A48CD"/>
    <w:multiLevelType w:val="hybridMultilevel"/>
    <w:tmpl w:val="D090A6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397034">
    <w:abstractNumId w:val="2"/>
  </w:num>
  <w:num w:numId="2" w16cid:durableId="2139684912">
    <w:abstractNumId w:val="0"/>
  </w:num>
  <w:num w:numId="3" w16cid:durableId="92289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CF"/>
    <w:rsid w:val="00090EB0"/>
    <w:rsid w:val="000E40D9"/>
    <w:rsid w:val="0015544A"/>
    <w:rsid w:val="00197E76"/>
    <w:rsid w:val="001C4B4C"/>
    <w:rsid w:val="001E01E6"/>
    <w:rsid w:val="001F7C9B"/>
    <w:rsid w:val="00213DE7"/>
    <w:rsid w:val="00222A60"/>
    <w:rsid w:val="00306ED1"/>
    <w:rsid w:val="00353BBE"/>
    <w:rsid w:val="003A7ADE"/>
    <w:rsid w:val="003E53C0"/>
    <w:rsid w:val="004927EC"/>
    <w:rsid w:val="004965BA"/>
    <w:rsid w:val="005528A7"/>
    <w:rsid w:val="005648B9"/>
    <w:rsid w:val="005B0D25"/>
    <w:rsid w:val="005E1453"/>
    <w:rsid w:val="005E636E"/>
    <w:rsid w:val="00672ED6"/>
    <w:rsid w:val="0072235B"/>
    <w:rsid w:val="007947CF"/>
    <w:rsid w:val="007B30EB"/>
    <w:rsid w:val="007B436D"/>
    <w:rsid w:val="0080300D"/>
    <w:rsid w:val="00884900"/>
    <w:rsid w:val="00893B71"/>
    <w:rsid w:val="008E3923"/>
    <w:rsid w:val="009406FC"/>
    <w:rsid w:val="009B0416"/>
    <w:rsid w:val="00A2424B"/>
    <w:rsid w:val="00A25B61"/>
    <w:rsid w:val="00B5004D"/>
    <w:rsid w:val="00B66A99"/>
    <w:rsid w:val="00B91D4A"/>
    <w:rsid w:val="00BF7199"/>
    <w:rsid w:val="00C02ADB"/>
    <w:rsid w:val="00C359A9"/>
    <w:rsid w:val="00D75EAC"/>
    <w:rsid w:val="00DB7A28"/>
    <w:rsid w:val="00DC6343"/>
    <w:rsid w:val="00E16CB3"/>
    <w:rsid w:val="00EA0621"/>
    <w:rsid w:val="00F4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69AC"/>
  <w15:chartTrackingRefBased/>
  <w15:docId w15:val="{A670C816-CB85-43EB-B0FE-C6465A99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5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7A28"/>
    <w:pPr>
      <w:ind w:left="720"/>
      <w:contextualSpacing/>
    </w:pPr>
  </w:style>
  <w:style w:type="paragraph" w:customStyle="1" w:styleId="Default">
    <w:name w:val="Default"/>
    <w:rsid w:val="00213D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3098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20716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nurcettin@outlook.com</dc:creator>
  <cp:keywords/>
  <dc:description/>
  <cp:lastModifiedBy>nurettin çetin</cp:lastModifiedBy>
  <cp:revision>2</cp:revision>
  <dcterms:created xsi:type="dcterms:W3CDTF">2024-09-10T12:35:00Z</dcterms:created>
  <dcterms:modified xsi:type="dcterms:W3CDTF">2024-09-10T12:35:00Z</dcterms:modified>
</cp:coreProperties>
</file>